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F12EA8" w14:textId="167D71B2" w:rsidR="00551904" w:rsidRPr="00551904" w:rsidRDefault="00551904" w:rsidP="005519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551904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Приложение к приказу №</w:t>
      </w:r>
      <w:r w:rsidR="00431C9D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57</w:t>
      </w:r>
      <w:bookmarkStart w:id="0" w:name="_GoBack"/>
      <w:bookmarkEnd w:id="0"/>
      <w:r w:rsidRPr="00551904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  от 2</w:t>
      </w:r>
      <w:r w:rsidR="00431C9D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9</w:t>
      </w:r>
      <w:r w:rsidRPr="00551904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.04.2026г.</w:t>
      </w:r>
    </w:p>
    <w:p w14:paraId="0B97B3CF" w14:textId="77777777" w:rsidR="00551904" w:rsidRDefault="00551904" w:rsidP="00A816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5D9B855" w14:textId="77777777" w:rsidR="00551904" w:rsidRDefault="00551904" w:rsidP="00A816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AD8F0AD" w14:textId="77777777" w:rsidR="00A81611" w:rsidRPr="00A81611" w:rsidRDefault="00A81611" w:rsidP="00A816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816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ПЛАН МЕРОПРИЯТИЙ</w:t>
      </w:r>
    </w:p>
    <w:p w14:paraId="1F960F91" w14:textId="1EAA3B40" w:rsidR="00340EC8" w:rsidRDefault="00A81611" w:rsidP="00A816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816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проведения работ по подготовке</w:t>
      </w:r>
      <w:r w:rsidR="00340EC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</w:t>
      </w:r>
      <w:r w:rsidRPr="00A816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осенне-зимн</w:t>
      </w:r>
      <w:r w:rsidR="00340EC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ему</w:t>
      </w:r>
      <w:r w:rsidRPr="00A816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период</w:t>
      </w:r>
      <w:r w:rsidR="00CA62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 w:rsidRPr="00A816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202</w:t>
      </w:r>
      <w:r w:rsidR="001552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 w:rsidRPr="00A816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-202</w:t>
      </w:r>
      <w:r w:rsidR="001552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</w:t>
      </w:r>
    </w:p>
    <w:p w14:paraId="5ADFE4BF" w14:textId="77777777" w:rsidR="00A81611" w:rsidRDefault="00340EC8" w:rsidP="00A816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МБУК «Тасеевская ЦКС»</w:t>
      </w:r>
    </w:p>
    <w:p w14:paraId="5A5760A2" w14:textId="77777777" w:rsidR="00340EC8" w:rsidRDefault="00340EC8" w:rsidP="00A816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8376FE" w14:paraId="4A3931EB" w14:textId="77777777" w:rsidTr="008376FE">
        <w:tc>
          <w:tcPr>
            <w:tcW w:w="704" w:type="dxa"/>
          </w:tcPr>
          <w:p w14:paraId="6522FA3F" w14:textId="77777777" w:rsidR="008376FE" w:rsidRPr="004D25A7" w:rsidRDefault="008376FE" w:rsidP="00A81611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4D25A7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№</w:t>
            </w:r>
          </w:p>
          <w:p w14:paraId="09E72319" w14:textId="77777777" w:rsidR="008376FE" w:rsidRPr="004D25A7" w:rsidRDefault="008376FE" w:rsidP="00A81611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4D25A7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68" w:type="dxa"/>
          </w:tcPr>
          <w:p w14:paraId="033A3241" w14:textId="77777777" w:rsidR="008376FE" w:rsidRPr="004D25A7" w:rsidRDefault="008376FE" w:rsidP="00A81611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4D25A7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Перечень необходимых работ</w:t>
            </w:r>
          </w:p>
        </w:tc>
        <w:tc>
          <w:tcPr>
            <w:tcW w:w="2336" w:type="dxa"/>
          </w:tcPr>
          <w:p w14:paraId="6AA6959E" w14:textId="77777777" w:rsidR="008376FE" w:rsidRPr="004D25A7" w:rsidRDefault="008376FE" w:rsidP="00A81611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4D25A7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337" w:type="dxa"/>
          </w:tcPr>
          <w:p w14:paraId="13C6BC79" w14:textId="77777777" w:rsidR="008376FE" w:rsidRPr="004D25A7" w:rsidRDefault="008376FE" w:rsidP="00A81611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4D25A7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376FE" w14:paraId="2BB2BFF9" w14:textId="77777777" w:rsidTr="00F61460">
        <w:tc>
          <w:tcPr>
            <w:tcW w:w="9345" w:type="dxa"/>
            <w:gridSpan w:val="4"/>
          </w:tcPr>
          <w:p w14:paraId="0F3CD48C" w14:textId="77777777" w:rsidR="008376FE" w:rsidRPr="004D25A7" w:rsidRDefault="008376FE" w:rsidP="00A81611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4D25A7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РДК</w:t>
            </w:r>
          </w:p>
        </w:tc>
      </w:tr>
      <w:tr w:rsidR="0061489F" w:rsidRPr="0061489F" w14:paraId="11E9C799" w14:textId="77777777" w:rsidTr="008376FE">
        <w:tc>
          <w:tcPr>
            <w:tcW w:w="704" w:type="dxa"/>
          </w:tcPr>
          <w:p w14:paraId="037B8761" w14:textId="77777777" w:rsidR="0061489F" w:rsidRPr="0061489F" w:rsidRDefault="0061489F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8" w:type="dxa"/>
          </w:tcPr>
          <w:p w14:paraId="35055880" w14:textId="7239CDE6" w:rsidR="0061489F" w:rsidRPr="0061489F" w:rsidRDefault="0061489F" w:rsidP="0061489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hAnsi="Times New Roman" w:cs="Times New Roman"/>
                <w:sz w:val="24"/>
                <w:szCs w:val="24"/>
              </w:rPr>
              <w:t>Ревизия и ремонт внутренней системы отопления в фойе 1 этажа и левое крыло 2-го этажа</w:t>
            </w:r>
          </w:p>
        </w:tc>
        <w:tc>
          <w:tcPr>
            <w:tcW w:w="2336" w:type="dxa"/>
          </w:tcPr>
          <w:p w14:paraId="2920EC2F" w14:textId="043F6F43" w:rsidR="0061489F" w:rsidRPr="0061489F" w:rsidRDefault="0061489F" w:rsidP="009013A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hAnsi="Times New Roman" w:cs="Times New Roman"/>
                <w:sz w:val="24"/>
                <w:szCs w:val="24"/>
              </w:rPr>
              <w:t>Июнь-август 202</w:t>
            </w:r>
            <w:r w:rsidR="009013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</w:tcPr>
          <w:p w14:paraId="6F119E10" w14:textId="77777777" w:rsidR="0061489F" w:rsidRPr="0061489F" w:rsidRDefault="0061489F" w:rsidP="0061489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рамках Договора</w:t>
            </w:r>
          </w:p>
        </w:tc>
      </w:tr>
      <w:tr w:rsidR="0061489F" w:rsidRPr="0061489F" w14:paraId="23C7593B" w14:textId="77777777" w:rsidTr="008376FE">
        <w:tc>
          <w:tcPr>
            <w:tcW w:w="704" w:type="dxa"/>
          </w:tcPr>
          <w:p w14:paraId="509AEEC1" w14:textId="77777777" w:rsidR="0061489F" w:rsidRPr="0061489F" w:rsidRDefault="0061489F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8" w:type="dxa"/>
          </w:tcPr>
          <w:p w14:paraId="62C64877" w14:textId="485C4241" w:rsidR="0061489F" w:rsidRPr="0061489F" w:rsidRDefault="0061489F" w:rsidP="0061489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hAnsi="Times New Roman" w:cs="Times New Roman"/>
                <w:sz w:val="24"/>
                <w:szCs w:val="24"/>
              </w:rPr>
              <w:t xml:space="preserve">Промывка, </w:t>
            </w:r>
            <w:proofErr w:type="spellStart"/>
            <w:r w:rsidRPr="0061489F">
              <w:rPr>
                <w:rFonts w:ascii="Times New Roman" w:hAnsi="Times New Roman" w:cs="Times New Roman"/>
                <w:sz w:val="24"/>
                <w:szCs w:val="24"/>
              </w:rPr>
              <w:t>опрессовка</w:t>
            </w:r>
            <w:proofErr w:type="spellEnd"/>
            <w:r w:rsidRPr="0061489F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внутренней системы отопления в присутствии представителя единой теплоснабжающей организации, в зону деятельности которой входит система теплоснабжения, установленные требованиями пункта 9.2.9. Правил № 115</w:t>
            </w:r>
          </w:p>
        </w:tc>
        <w:tc>
          <w:tcPr>
            <w:tcW w:w="2336" w:type="dxa"/>
          </w:tcPr>
          <w:p w14:paraId="6BD6DBB6" w14:textId="4D9CFAD7" w:rsidR="0061489F" w:rsidRPr="0061489F" w:rsidRDefault="0061489F" w:rsidP="009013A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hAnsi="Times New Roman" w:cs="Times New Roman"/>
                <w:sz w:val="24"/>
                <w:szCs w:val="24"/>
              </w:rPr>
              <w:t>Июль-август 202</w:t>
            </w:r>
            <w:r w:rsidR="009013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</w:tcPr>
          <w:p w14:paraId="2CB7D732" w14:textId="77777777" w:rsidR="0061489F" w:rsidRPr="0061489F" w:rsidRDefault="0061489F" w:rsidP="0061489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рамках Договора</w:t>
            </w:r>
          </w:p>
        </w:tc>
      </w:tr>
      <w:tr w:rsidR="0061489F" w:rsidRPr="0061489F" w14:paraId="17BA411E" w14:textId="77777777" w:rsidTr="008376FE">
        <w:tc>
          <w:tcPr>
            <w:tcW w:w="704" w:type="dxa"/>
          </w:tcPr>
          <w:p w14:paraId="31B6EB86" w14:textId="77777777" w:rsidR="0061489F" w:rsidRPr="0061489F" w:rsidRDefault="0061489F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8" w:type="dxa"/>
          </w:tcPr>
          <w:p w14:paraId="51764B45" w14:textId="46D4D1DA" w:rsidR="0061489F" w:rsidRPr="0061489F" w:rsidRDefault="0061489F" w:rsidP="0061489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испытания на прочность и плотность оборудования систем отопления  </w:t>
            </w:r>
          </w:p>
        </w:tc>
        <w:tc>
          <w:tcPr>
            <w:tcW w:w="2336" w:type="dxa"/>
          </w:tcPr>
          <w:p w14:paraId="42327CDE" w14:textId="05EE4C55" w:rsidR="0061489F" w:rsidRPr="0061489F" w:rsidRDefault="0061489F" w:rsidP="009013A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hAnsi="Times New Roman" w:cs="Times New Roman"/>
                <w:sz w:val="24"/>
                <w:szCs w:val="24"/>
              </w:rPr>
              <w:t>Июль-август 202</w:t>
            </w:r>
            <w:r w:rsidR="009013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</w:tcPr>
          <w:p w14:paraId="25ED3295" w14:textId="77777777" w:rsidR="0061489F" w:rsidRPr="0061489F" w:rsidRDefault="0061489F" w:rsidP="0061489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рамках Договора</w:t>
            </w:r>
          </w:p>
        </w:tc>
      </w:tr>
      <w:tr w:rsidR="0061489F" w:rsidRPr="0061489F" w14:paraId="2E33CF23" w14:textId="77777777" w:rsidTr="008376FE">
        <w:tc>
          <w:tcPr>
            <w:tcW w:w="704" w:type="dxa"/>
          </w:tcPr>
          <w:p w14:paraId="5F60DE35" w14:textId="77777777" w:rsidR="0061489F" w:rsidRPr="0061489F" w:rsidRDefault="0061489F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68" w:type="dxa"/>
          </w:tcPr>
          <w:p w14:paraId="22398DF1" w14:textId="71335437" w:rsidR="0061489F" w:rsidRPr="0061489F" w:rsidRDefault="0061489F" w:rsidP="0061489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hAnsi="Times New Roman" w:cs="Times New Roman"/>
                <w:sz w:val="24"/>
                <w:szCs w:val="24"/>
              </w:rPr>
              <w:t>Оформление акта проведения испытаний системы (если испытания не отвечают условиям, то необходимо выявить и устранить утечки, после чего провести повторные испытания системы)</w:t>
            </w:r>
          </w:p>
        </w:tc>
        <w:tc>
          <w:tcPr>
            <w:tcW w:w="2336" w:type="dxa"/>
          </w:tcPr>
          <w:p w14:paraId="1507259A" w14:textId="02E05FBC" w:rsidR="0061489F" w:rsidRPr="0061489F" w:rsidRDefault="0061489F" w:rsidP="009013A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hAnsi="Times New Roman" w:cs="Times New Roman"/>
                <w:sz w:val="24"/>
                <w:szCs w:val="24"/>
              </w:rPr>
              <w:t>Июль-август 202</w:t>
            </w:r>
            <w:r w:rsidR="009013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14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</w:tcPr>
          <w:p w14:paraId="4E3A509F" w14:textId="06B5CBD9" w:rsidR="0061489F" w:rsidRPr="0061489F" w:rsidRDefault="0061489F" w:rsidP="0061489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рамках Договора</w:t>
            </w:r>
          </w:p>
        </w:tc>
      </w:tr>
      <w:tr w:rsidR="0061489F" w:rsidRPr="0061489F" w14:paraId="48A4BCAF" w14:textId="77777777" w:rsidTr="008376FE">
        <w:tc>
          <w:tcPr>
            <w:tcW w:w="704" w:type="dxa"/>
          </w:tcPr>
          <w:p w14:paraId="149E305C" w14:textId="77777777" w:rsidR="0061489F" w:rsidRPr="0061489F" w:rsidRDefault="0061489F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68" w:type="dxa"/>
          </w:tcPr>
          <w:p w14:paraId="16C16584" w14:textId="77777777" w:rsidR="0061489F" w:rsidRPr="0061489F" w:rsidRDefault="0061489F" w:rsidP="0061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9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утеплению здания РДК:</w:t>
            </w:r>
          </w:p>
          <w:p w14:paraId="146049F4" w14:textId="77777777" w:rsidR="0061489F" w:rsidRPr="0061489F" w:rsidRDefault="0061489F" w:rsidP="0061489F">
            <w:pPr>
              <w:pStyle w:val="a4"/>
              <w:numPr>
                <w:ilvl w:val="0"/>
                <w:numId w:val="3"/>
              </w:numPr>
              <w:ind w:left="274" w:hanging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89F">
              <w:rPr>
                <w:rFonts w:ascii="Times New Roman" w:hAnsi="Times New Roman" w:cs="Times New Roman"/>
                <w:sz w:val="24"/>
                <w:szCs w:val="24"/>
              </w:rPr>
              <w:t>Утепление деревянных оконных блоков.</w:t>
            </w:r>
          </w:p>
          <w:p w14:paraId="13B1E735" w14:textId="560039DC" w:rsidR="0061489F" w:rsidRPr="0061489F" w:rsidRDefault="009013AA" w:rsidP="0061489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</w:t>
            </w:r>
            <w:r w:rsidR="0061489F" w:rsidRPr="006148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 Проверка уплотнений оконных проемов и створок ПВХ.</w:t>
            </w:r>
          </w:p>
        </w:tc>
        <w:tc>
          <w:tcPr>
            <w:tcW w:w="2336" w:type="dxa"/>
          </w:tcPr>
          <w:p w14:paraId="2AFF8F0F" w14:textId="7E6A4045" w:rsidR="0061489F" w:rsidRPr="0061489F" w:rsidRDefault="0061489F" w:rsidP="009013A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9013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</w:tcPr>
          <w:p w14:paraId="3D044DE3" w14:textId="62A08503" w:rsidR="0061489F" w:rsidRPr="0061489F" w:rsidRDefault="009013AA" w:rsidP="0061489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Беляцкий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А.С.</w:t>
            </w:r>
          </w:p>
          <w:p w14:paraId="291FEBC5" w14:textId="5E6394DD" w:rsidR="0061489F" w:rsidRPr="0061489F" w:rsidRDefault="0061489F" w:rsidP="0061489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1489F" w:rsidRPr="0061489F" w14:paraId="47C16C5E" w14:textId="77777777" w:rsidTr="008376FE">
        <w:tc>
          <w:tcPr>
            <w:tcW w:w="704" w:type="dxa"/>
          </w:tcPr>
          <w:p w14:paraId="72E7506D" w14:textId="77777777" w:rsidR="0061489F" w:rsidRPr="0061489F" w:rsidRDefault="0061489F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68" w:type="dxa"/>
          </w:tcPr>
          <w:p w14:paraId="2F05510C" w14:textId="7A977659" w:rsidR="0061489F" w:rsidRPr="0061489F" w:rsidRDefault="0061489F" w:rsidP="0061489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Осмотр, профилактические и ремонтные работы труб холодного водоснабжения.</w:t>
            </w:r>
          </w:p>
        </w:tc>
        <w:tc>
          <w:tcPr>
            <w:tcW w:w="2336" w:type="dxa"/>
          </w:tcPr>
          <w:p w14:paraId="7A02FF1D" w14:textId="58E66951" w:rsidR="0061489F" w:rsidRPr="0061489F" w:rsidRDefault="0061489F" w:rsidP="009013A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hAnsi="Times New Roman" w:cs="Times New Roman"/>
                <w:sz w:val="24"/>
                <w:szCs w:val="24"/>
              </w:rPr>
              <w:t>Июль-август 202</w:t>
            </w:r>
            <w:r w:rsidR="009013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</w:tcPr>
          <w:p w14:paraId="310B0D28" w14:textId="77777777" w:rsidR="009013AA" w:rsidRPr="0061489F" w:rsidRDefault="009013AA" w:rsidP="009013A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Беляцкий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А.С.</w:t>
            </w:r>
          </w:p>
          <w:p w14:paraId="6001FFDB" w14:textId="7E98D242" w:rsidR="0061489F" w:rsidRPr="0061489F" w:rsidRDefault="0061489F" w:rsidP="0061489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1489F" w:rsidRPr="0061489F" w14:paraId="1000FC04" w14:textId="77777777" w:rsidTr="008376FE">
        <w:tc>
          <w:tcPr>
            <w:tcW w:w="704" w:type="dxa"/>
          </w:tcPr>
          <w:p w14:paraId="62673CFF" w14:textId="77777777" w:rsidR="0061489F" w:rsidRPr="0061489F" w:rsidRDefault="0061489F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68" w:type="dxa"/>
          </w:tcPr>
          <w:p w14:paraId="2D9BDD3A" w14:textId="5708CF3E" w:rsidR="0061489F" w:rsidRPr="0061489F" w:rsidRDefault="0061489F" w:rsidP="0061489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Проверка приборов учета, теплосчетчика.</w:t>
            </w:r>
          </w:p>
        </w:tc>
        <w:tc>
          <w:tcPr>
            <w:tcW w:w="2336" w:type="dxa"/>
          </w:tcPr>
          <w:p w14:paraId="4F82C4B3" w14:textId="6A00A709" w:rsidR="0061489F" w:rsidRPr="0061489F" w:rsidRDefault="0061489F" w:rsidP="009013A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hAnsi="Times New Roman" w:cs="Times New Roman"/>
                <w:sz w:val="24"/>
                <w:szCs w:val="24"/>
              </w:rPr>
              <w:t>Июль-август 202</w:t>
            </w:r>
            <w:r w:rsidR="009013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</w:tcPr>
          <w:p w14:paraId="66C0DD91" w14:textId="1A2FDC5A" w:rsidR="0061489F" w:rsidRPr="0061489F" w:rsidRDefault="009013AA" w:rsidP="0061489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рамках Договора</w:t>
            </w:r>
          </w:p>
        </w:tc>
      </w:tr>
      <w:tr w:rsidR="0061489F" w:rsidRPr="0061489F" w14:paraId="7F225720" w14:textId="77777777" w:rsidTr="008376FE">
        <w:tc>
          <w:tcPr>
            <w:tcW w:w="704" w:type="dxa"/>
          </w:tcPr>
          <w:p w14:paraId="10D0CDFE" w14:textId="77777777" w:rsidR="0061489F" w:rsidRPr="0061489F" w:rsidRDefault="0061489F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68" w:type="dxa"/>
          </w:tcPr>
          <w:p w14:paraId="357B4704" w14:textId="244265F4" w:rsidR="0061489F" w:rsidRPr="0061489F" w:rsidRDefault="0061489F" w:rsidP="0061489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Ревизия отопительных приборов, кранов, </w:t>
            </w:r>
            <w:proofErr w:type="spellStart"/>
            <w:r w:rsidRPr="006148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вентелей</w:t>
            </w:r>
            <w:proofErr w:type="spellEnd"/>
            <w:r w:rsidRPr="006148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6" w:type="dxa"/>
          </w:tcPr>
          <w:p w14:paraId="556031B4" w14:textId="5B1DB862" w:rsidR="0061489F" w:rsidRPr="0061489F" w:rsidRDefault="0061489F" w:rsidP="009013A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hAnsi="Times New Roman" w:cs="Times New Roman"/>
                <w:sz w:val="24"/>
                <w:szCs w:val="24"/>
              </w:rPr>
              <w:t>Июль-август 202</w:t>
            </w:r>
            <w:r w:rsidR="009013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</w:tcPr>
          <w:p w14:paraId="665FAAA5" w14:textId="77777777" w:rsidR="0061489F" w:rsidRPr="0061489F" w:rsidRDefault="0061489F" w:rsidP="0061489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рамках Договора</w:t>
            </w:r>
          </w:p>
        </w:tc>
      </w:tr>
      <w:tr w:rsidR="009013AA" w:rsidRPr="0061489F" w14:paraId="1B620366" w14:textId="77777777" w:rsidTr="008376FE">
        <w:tc>
          <w:tcPr>
            <w:tcW w:w="704" w:type="dxa"/>
          </w:tcPr>
          <w:p w14:paraId="04D0CDD6" w14:textId="1A292B36" w:rsidR="009013AA" w:rsidRPr="0061489F" w:rsidRDefault="009013AA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68" w:type="dxa"/>
          </w:tcPr>
          <w:p w14:paraId="59753A53" w14:textId="386B7136" w:rsidR="009013AA" w:rsidRPr="0061489F" w:rsidRDefault="009013AA" w:rsidP="0061489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Частичный ремонт кровли здания и козырька</w:t>
            </w:r>
          </w:p>
        </w:tc>
        <w:tc>
          <w:tcPr>
            <w:tcW w:w="2336" w:type="dxa"/>
          </w:tcPr>
          <w:p w14:paraId="014B59BD" w14:textId="0CFC8136" w:rsidR="009013AA" w:rsidRPr="0061489F" w:rsidRDefault="009013AA" w:rsidP="009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9F">
              <w:rPr>
                <w:rFonts w:ascii="Times New Roman" w:hAnsi="Times New Roman" w:cs="Times New Roman"/>
                <w:sz w:val="24"/>
                <w:szCs w:val="24"/>
              </w:rPr>
              <w:t>Июль-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61489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</w:tcPr>
          <w:p w14:paraId="42BE58D0" w14:textId="39251A73" w:rsidR="009013AA" w:rsidRPr="0061489F" w:rsidRDefault="009013AA" w:rsidP="0061489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8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рамках Договора</w:t>
            </w:r>
          </w:p>
        </w:tc>
      </w:tr>
      <w:tr w:rsidR="0061489F" w:rsidRPr="00D227D9" w14:paraId="2A4A00F0" w14:textId="77777777" w:rsidTr="00F61460">
        <w:tc>
          <w:tcPr>
            <w:tcW w:w="9345" w:type="dxa"/>
            <w:gridSpan w:val="4"/>
          </w:tcPr>
          <w:p w14:paraId="63756900" w14:textId="77777777" w:rsidR="0061489F" w:rsidRPr="00D227D9" w:rsidRDefault="0061489F" w:rsidP="0061489F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D227D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Хандальский</w:t>
            </w:r>
            <w:proofErr w:type="spellEnd"/>
            <w:r w:rsidRPr="00D227D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СДК</w:t>
            </w:r>
          </w:p>
        </w:tc>
      </w:tr>
      <w:tr w:rsidR="0061489F" w:rsidRPr="00D227D9" w14:paraId="019A8153" w14:textId="77777777" w:rsidTr="008376FE">
        <w:tc>
          <w:tcPr>
            <w:tcW w:w="704" w:type="dxa"/>
          </w:tcPr>
          <w:p w14:paraId="7412CC27" w14:textId="77777777" w:rsidR="0061489F" w:rsidRPr="00D227D9" w:rsidRDefault="0061489F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8" w:type="dxa"/>
          </w:tcPr>
          <w:p w14:paraId="102EF3A0" w14:textId="3ABC2AB1" w:rsidR="0061489F" w:rsidRPr="00D227D9" w:rsidRDefault="0061489F" w:rsidP="0061489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Побелка кочегарки</w:t>
            </w:r>
          </w:p>
        </w:tc>
        <w:tc>
          <w:tcPr>
            <w:tcW w:w="2336" w:type="dxa"/>
          </w:tcPr>
          <w:p w14:paraId="7444F38D" w14:textId="77777777" w:rsidR="0061489F" w:rsidRPr="00D227D9" w:rsidRDefault="0061489F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337" w:type="dxa"/>
          </w:tcPr>
          <w:p w14:paraId="14404B6E" w14:textId="448E6E59" w:rsidR="0061489F" w:rsidRPr="00D227D9" w:rsidRDefault="0061489F" w:rsidP="0061489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Федорова А.Ф.</w:t>
            </w:r>
          </w:p>
        </w:tc>
      </w:tr>
      <w:tr w:rsidR="0061489F" w:rsidRPr="00D227D9" w14:paraId="266F5D66" w14:textId="77777777" w:rsidTr="008376FE">
        <w:tc>
          <w:tcPr>
            <w:tcW w:w="704" w:type="dxa"/>
          </w:tcPr>
          <w:p w14:paraId="1F5FEFC6" w14:textId="77777777" w:rsidR="0061489F" w:rsidRPr="00D227D9" w:rsidRDefault="0061489F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8" w:type="dxa"/>
          </w:tcPr>
          <w:p w14:paraId="3E7E2F43" w14:textId="77777777" w:rsidR="0061489F" w:rsidRPr="00D227D9" w:rsidRDefault="0061489F" w:rsidP="0061489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Чистка зольной ямы.</w:t>
            </w:r>
          </w:p>
        </w:tc>
        <w:tc>
          <w:tcPr>
            <w:tcW w:w="2336" w:type="dxa"/>
          </w:tcPr>
          <w:p w14:paraId="09E7E264" w14:textId="77777777" w:rsidR="0061489F" w:rsidRPr="00D227D9" w:rsidRDefault="0061489F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337" w:type="dxa"/>
          </w:tcPr>
          <w:p w14:paraId="1FE4C53C" w14:textId="77777777" w:rsidR="0061489F" w:rsidRPr="00D227D9" w:rsidRDefault="0061489F" w:rsidP="0061489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Федорова А.Ф.</w:t>
            </w:r>
          </w:p>
        </w:tc>
      </w:tr>
      <w:tr w:rsidR="0061489F" w:rsidRPr="00D227D9" w14:paraId="593653F1" w14:textId="77777777" w:rsidTr="008376FE">
        <w:tc>
          <w:tcPr>
            <w:tcW w:w="704" w:type="dxa"/>
          </w:tcPr>
          <w:p w14:paraId="195EDA4A" w14:textId="77777777" w:rsidR="0061489F" w:rsidRPr="00D227D9" w:rsidRDefault="0061489F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8" w:type="dxa"/>
          </w:tcPr>
          <w:p w14:paraId="66E90041" w14:textId="3BE6B448" w:rsidR="0061489F" w:rsidRPr="00D227D9" w:rsidRDefault="0061489F" w:rsidP="0061489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Покраска батарей.</w:t>
            </w:r>
          </w:p>
        </w:tc>
        <w:tc>
          <w:tcPr>
            <w:tcW w:w="2336" w:type="dxa"/>
          </w:tcPr>
          <w:p w14:paraId="13BBA05F" w14:textId="441D65D4" w:rsidR="0061489F" w:rsidRPr="00D227D9" w:rsidRDefault="0061489F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337" w:type="dxa"/>
          </w:tcPr>
          <w:p w14:paraId="20041F6D" w14:textId="77777777" w:rsidR="0061489F" w:rsidRPr="00D227D9" w:rsidRDefault="0061489F" w:rsidP="0061489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Федорова А.Ф.</w:t>
            </w:r>
          </w:p>
        </w:tc>
      </w:tr>
      <w:tr w:rsidR="0061489F" w:rsidRPr="00D227D9" w14:paraId="32682570" w14:textId="77777777" w:rsidTr="008376FE">
        <w:tc>
          <w:tcPr>
            <w:tcW w:w="704" w:type="dxa"/>
          </w:tcPr>
          <w:p w14:paraId="3E694107" w14:textId="547EA7D7" w:rsidR="0061489F" w:rsidRPr="00D227D9" w:rsidRDefault="0061489F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68" w:type="dxa"/>
          </w:tcPr>
          <w:p w14:paraId="66F086AD" w14:textId="5B7AD73A" w:rsidR="0061489F" w:rsidRPr="00D227D9" w:rsidRDefault="0061489F" w:rsidP="001552B4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Утеплить стен</w:t>
            </w:r>
            <w:r w:rsidR="001552B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ы</w:t>
            </w: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СДК</w:t>
            </w:r>
          </w:p>
        </w:tc>
        <w:tc>
          <w:tcPr>
            <w:tcW w:w="2336" w:type="dxa"/>
          </w:tcPr>
          <w:p w14:paraId="346B9296" w14:textId="36D85088" w:rsidR="0061489F" w:rsidRPr="00D227D9" w:rsidRDefault="0061489F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337" w:type="dxa"/>
          </w:tcPr>
          <w:p w14:paraId="1DE34203" w14:textId="2686D3E0" w:rsidR="0061489F" w:rsidRPr="00D227D9" w:rsidRDefault="0061489F" w:rsidP="0061489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Федорова А.Ф.</w:t>
            </w:r>
          </w:p>
        </w:tc>
      </w:tr>
      <w:tr w:rsidR="001552B4" w:rsidRPr="00D227D9" w14:paraId="1B5BED1F" w14:textId="77777777" w:rsidTr="008376FE">
        <w:tc>
          <w:tcPr>
            <w:tcW w:w="704" w:type="dxa"/>
          </w:tcPr>
          <w:p w14:paraId="0C2B4BD2" w14:textId="77777777" w:rsidR="001552B4" w:rsidRPr="00D227D9" w:rsidRDefault="001552B4" w:rsidP="001552B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</w:tcPr>
          <w:p w14:paraId="74086943" w14:textId="30A46C1C" w:rsidR="001552B4" w:rsidRPr="00D227D9" w:rsidRDefault="001552B4" w:rsidP="001552B4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Штукатурка трубы в кочегарке</w:t>
            </w:r>
          </w:p>
        </w:tc>
        <w:tc>
          <w:tcPr>
            <w:tcW w:w="2336" w:type="dxa"/>
          </w:tcPr>
          <w:p w14:paraId="01BB3577" w14:textId="716208CB" w:rsidR="001552B4" w:rsidRPr="00D227D9" w:rsidRDefault="001552B4" w:rsidP="001552B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337" w:type="dxa"/>
          </w:tcPr>
          <w:p w14:paraId="05FECF1B" w14:textId="58F84244" w:rsidR="001552B4" w:rsidRPr="00D227D9" w:rsidRDefault="001552B4" w:rsidP="001552B4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Федорова А.Ф.</w:t>
            </w:r>
          </w:p>
        </w:tc>
      </w:tr>
      <w:tr w:rsidR="001552B4" w:rsidRPr="00D227D9" w14:paraId="4356295F" w14:textId="77777777" w:rsidTr="008376FE">
        <w:tc>
          <w:tcPr>
            <w:tcW w:w="704" w:type="dxa"/>
          </w:tcPr>
          <w:p w14:paraId="7667C58D" w14:textId="77777777" w:rsidR="001552B4" w:rsidRPr="00D227D9" w:rsidRDefault="001552B4" w:rsidP="001552B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</w:tcPr>
          <w:p w14:paraId="0612986E" w14:textId="2E1F8F4B" w:rsidR="001552B4" w:rsidRDefault="001552B4" w:rsidP="00155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Побелка фундамента</w:t>
            </w:r>
          </w:p>
        </w:tc>
        <w:tc>
          <w:tcPr>
            <w:tcW w:w="2336" w:type="dxa"/>
          </w:tcPr>
          <w:p w14:paraId="126E5E26" w14:textId="4713018B" w:rsidR="001552B4" w:rsidRPr="00D227D9" w:rsidRDefault="001552B4" w:rsidP="001552B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337" w:type="dxa"/>
          </w:tcPr>
          <w:p w14:paraId="2F1E9566" w14:textId="3F2F1F57" w:rsidR="001552B4" w:rsidRPr="00D227D9" w:rsidRDefault="001552B4" w:rsidP="001552B4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Федорова А.Ф.</w:t>
            </w:r>
          </w:p>
        </w:tc>
      </w:tr>
      <w:tr w:rsidR="0061489F" w:rsidRPr="00D227D9" w14:paraId="53AEBD50" w14:textId="77777777" w:rsidTr="00F61460">
        <w:tc>
          <w:tcPr>
            <w:tcW w:w="9345" w:type="dxa"/>
            <w:gridSpan w:val="4"/>
          </w:tcPr>
          <w:p w14:paraId="143F18FF" w14:textId="77777777" w:rsidR="0061489F" w:rsidRPr="00D227D9" w:rsidRDefault="0061489F" w:rsidP="0061489F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D227D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Фаначетский</w:t>
            </w:r>
            <w:proofErr w:type="spellEnd"/>
            <w:r w:rsidRPr="00D227D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СДК</w:t>
            </w:r>
          </w:p>
        </w:tc>
      </w:tr>
      <w:tr w:rsidR="004B12EE" w:rsidRPr="00D227D9" w14:paraId="4ACC34E4" w14:textId="77777777" w:rsidTr="008376FE">
        <w:tc>
          <w:tcPr>
            <w:tcW w:w="704" w:type="dxa"/>
          </w:tcPr>
          <w:p w14:paraId="71A17542" w14:textId="77777777" w:rsidR="004B12EE" w:rsidRPr="00D227D9" w:rsidRDefault="004B12EE" w:rsidP="004B1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7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14:paraId="5A1C64F4" w14:textId="24C43EDD" w:rsidR="004B12EE" w:rsidRPr="00D227D9" w:rsidRDefault="00431C9D" w:rsidP="00431C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Частичный</w:t>
            </w:r>
            <w:r w:rsidR="004B12EE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овли</w:t>
            </w:r>
          </w:p>
        </w:tc>
        <w:tc>
          <w:tcPr>
            <w:tcW w:w="2336" w:type="dxa"/>
          </w:tcPr>
          <w:p w14:paraId="0E59C7C6" w14:textId="77777777" w:rsidR="004B12EE" w:rsidRPr="00D227D9" w:rsidRDefault="004B12EE" w:rsidP="004B12EE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37" w:type="dxa"/>
          </w:tcPr>
          <w:p w14:paraId="2551B652" w14:textId="77777777" w:rsidR="004B12EE" w:rsidRPr="00D227D9" w:rsidRDefault="004B12EE" w:rsidP="004B12E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Фролова А.Н.</w:t>
            </w:r>
          </w:p>
        </w:tc>
      </w:tr>
      <w:tr w:rsidR="004B12EE" w:rsidRPr="00D227D9" w14:paraId="6DDBD92D" w14:textId="77777777" w:rsidTr="008376FE">
        <w:tc>
          <w:tcPr>
            <w:tcW w:w="704" w:type="dxa"/>
          </w:tcPr>
          <w:p w14:paraId="5094B2AF" w14:textId="136ED0EF" w:rsidR="004B12EE" w:rsidRPr="00D227D9" w:rsidRDefault="00431C9D" w:rsidP="004B1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12EE" w:rsidRPr="00D22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14:paraId="7397C74D" w14:textId="69E0B0DE" w:rsidR="004B12EE" w:rsidRPr="00D227D9" w:rsidRDefault="004B12EE" w:rsidP="004B1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2336" w:type="dxa"/>
          </w:tcPr>
          <w:p w14:paraId="20C5CC1C" w14:textId="6C7F6229" w:rsidR="004B12EE" w:rsidRPr="00D227D9" w:rsidRDefault="004B12EE" w:rsidP="004B12EE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337" w:type="dxa"/>
          </w:tcPr>
          <w:p w14:paraId="5F3420D1" w14:textId="327C8859" w:rsidR="004B12EE" w:rsidRPr="00D227D9" w:rsidRDefault="004B12EE" w:rsidP="004B12EE">
            <w:r w:rsidRPr="008774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Фролова А.Н.</w:t>
            </w:r>
          </w:p>
        </w:tc>
      </w:tr>
      <w:tr w:rsidR="004B12EE" w:rsidRPr="00D227D9" w14:paraId="6180A1E9" w14:textId="77777777" w:rsidTr="008376FE">
        <w:tc>
          <w:tcPr>
            <w:tcW w:w="704" w:type="dxa"/>
          </w:tcPr>
          <w:p w14:paraId="262778BA" w14:textId="72404FDD" w:rsidR="004B12EE" w:rsidRPr="00D227D9" w:rsidRDefault="00431C9D" w:rsidP="004B1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12EE" w:rsidRPr="00D22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14:paraId="534F4844" w14:textId="294C55B4" w:rsidR="004B12EE" w:rsidRPr="00D227D9" w:rsidRDefault="004B12EE" w:rsidP="004B1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Покраска пола </w:t>
            </w:r>
            <w:r w:rsidR="009B62F8">
              <w:rPr>
                <w:rFonts w:ascii="Times New Roman" w:hAnsi="Times New Roman" w:cs="Times New Roman"/>
                <w:sz w:val="24"/>
                <w:szCs w:val="24"/>
              </w:rPr>
              <w:t>(зрительный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 частично) </w:t>
            </w:r>
          </w:p>
        </w:tc>
        <w:tc>
          <w:tcPr>
            <w:tcW w:w="2336" w:type="dxa"/>
          </w:tcPr>
          <w:p w14:paraId="23944A99" w14:textId="4F979736" w:rsidR="004B12EE" w:rsidRPr="00D227D9" w:rsidRDefault="004B12EE" w:rsidP="004B12EE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337" w:type="dxa"/>
          </w:tcPr>
          <w:p w14:paraId="0AFE86A8" w14:textId="5E9B930F" w:rsidR="004B12EE" w:rsidRPr="00D227D9" w:rsidRDefault="004B12EE" w:rsidP="004B12EE">
            <w:r w:rsidRPr="008774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Фролова А.Н.</w:t>
            </w:r>
          </w:p>
        </w:tc>
      </w:tr>
      <w:tr w:rsidR="004B12EE" w:rsidRPr="00D227D9" w14:paraId="27D90C20" w14:textId="77777777" w:rsidTr="008376FE">
        <w:tc>
          <w:tcPr>
            <w:tcW w:w="704" w:type="dxa"/>
          </w:tcPr>
          <w:p w14:paraId="1ED06168" w14:textId="727901EA" w:rsidR="004B12EE" w:rsidRPr="00D227D9" w:rsidRDefault="00431C9D" w:rsidP="004B1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B12EE" w:rsidRPr="00D22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14:paraId="3B358CA0" w14:textId="38232B87" w:rsidR="004B12EE" w:rsidRPr="00D227D9" w:rsidRDefault="004B12EE" w:rsidP="004B1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Побелка кочегарки, ограждения</w:t>
            </w:r>
          </w:p>
        </w:tc>
        <w:tc>
          <w:tcPr>
            <w:tcW w:w="2336" w:type="dxa"/>
          </w:tcPr>
          <w:p w14:paraId="1060B8A9" w14:textId="63FBC608" w:rsidR="004B12EE" w:rsidRPr="00D227D9" w:rsidRDefault="004B12EE" w:rsidP="004B12EE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337" w:type="dxa"/>
          </w:tcPr>
          <w:p w14:paraId="6998D966" w14:textId="7E19E700" w:rsidR="004B12EE" w:rsidRPr="00D227D9" w:rsidRDefault="004B12EE" w:rsidP="004B12EE">
            <w:r w:rsidRPr="008774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Фролова А.Н.</w:t>
            </w:r>
          </w:p>
        </w:tc>
      </w:tr>
      <w:tr w:rsidR="0061489F" w:rsidRPr="00D227D9" w14:paraId="3A01EFA2" w14:textId="77777777" w:rsidTr="008376FE">
        <w:tc>
          <w:tcPr>
            <w:tcW w:w="704" w:type="dxa"/>
          </w:tcPr>
          <w:p w14:paraId="107A229D" w14:textId="119998EB" w:rsidR="0061489F" w:rsidRPr="00D227D9" w:rsidRDefault="00431C9D" w:rsidP="0061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489F" w:rsidRPr="00D22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14:paraId="388E9689" w14:textId="51D8669A" w:rsidR="0061489F" w:rsidRPr="00D227D9" w:rsidRDefault="0061489F" w:rsidP="0061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7D9">
              <w:rPr>
                <w:rFonts w:ascii="Times New Roman" w:hAnsi="Times New Roman" w:cs="Times New Roman"/>
                <w:sz w:val="24"/>
                <w:szCs w:val="24"/>
              </w:rPr>
              <w:t>Чистка зольной ямы</w:t>
            </w:r>
          </w:p>
        </w:tc>
        <w:tc>
          <w:tcPr>
            <w:tcW w:w="2336" w:type="dxa"/>
          </w:tcPr>
          <w:p w14:paraId="5131D3C5" w14:textId="44873477" w:rsidR="0061489F" w:rsidRPr="00D227D9" w:rsidRDefault="0061489F" w:rsidP="0061489F">
            <w:pPr>
              <w:jc w:val="center"/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337" w:type="dxa"/>
          </w:tcPr>
          <w:p w14:paraId="7F9609C6" w14:textId="11F49C97" w:rsidR="0061489F" w:rsidRPr="00D227D9" w:rsidRDefault="0061489F" w:rsidP="0061489F"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Фролова А.Н.</w:t>
            </w:r>
          </w:p>
        </w:tc>
      </w:tr>
      <w:tr w:rsidR="0061489F" w:rsidRPr="00D227D9" w14:paraId="181A527C" w14:textId="77777777" w:rsidTr="00F61460">
        <w:tc>
          <w:tcPr>
            <w:tcW w:w="9345" w:type="dxa"/>
            <w:gridSpan w:val="4"/>
          </w:tcPr>
          <w:p w14:paraId="2D4DAE09" w14:textId="77777777" w:rsidR="0061489F" w:rsidRPr="00D227D9" w:rsidRDefault="0061489F" w:rsidP="0061489F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D227D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Унжинский</w:t>
            </w:r>
            <w:proofErr w:type="spellEnd"/>
            <w:r w:rsidRPr="00D227D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СДК</w:t>
            </w:r>
          </w:p>
        </w:tc>
      </w:tr>
      <w:tr w:rsidR="004B12EE" w:rsidRPr="00D227D9" w14:paraId="58B42B0A" w14:textId="77777777" w:rsidTr="008376FE">
        <w:tc>
          <w:tcPr>
            <w:tcW w:w="704" w:type="dxa"/>
          </w:tcPr>
          <w:p w14:paraId="3ADF47C4" w14:textId="2BAE4316" w:rsidR="004B12EE" w:rsidRPr="00D227D9" w:rsidRDefault="004B12EE" w:rsidP="004B12EE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8" w:type="dxa"/>
          </w:tcPr>
          <w:p w14:paraId="22D0FF53" w14:textId="3AB7D449" w:rsidR="004B12EE" w:rsidRPr="00D227D9" w:rsidRDefault="004B12EE" w:rsidP="004B12EE">
            <w:pPr>
              <w:tabs>
                <w:tab w:val="left" w:pos="472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7D9">
              <w:rPr>
                <w:rFonts w:ascii="Times New Roman" w:eastAsia="Times New Roman" w:hAnsi="Times New Roman"/>
                <w:sz w:val="24"/>
                <w:szCs w:val="24"/>
              </w:rPr>
              <w:t>Утеплить внутренние стены и дверь подсобного помещения</w:t>
            </w:r>
          </w:p>
        </w:tc>
        <w:tc>
          <w:tcPr>
            <w:tcW w:w="2336" w:type="dxa"/>
          </w:tcPr>
          <w:p w14:paraId="46DFD3D1" w14:textId="17C9D10D" w:rsidR="004B12EE" w:rsidRPr="00D227D9" w:rsidRDefault="004B12EE" w:rsidP="004B12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7D9">
              <w:rPr>
                <w:rFonts w:ascii="Times New Roman" w:eastAsia="Times New Roman" w:hAnsi="Times New Roman"/>
                <w:sz w:val="24"/>
                <w:szCs w:val="24"/>
              </w:rPr>
              <w:t>июнь – август</w:t>
            </w:r>
          </w:p>
        </w:tc>
        <w:tc>
          <w:tcPr>
            <w:tcW w:w="2337" w:type="dxa"/>
          </w:tcPr>
          <w:p w14:paraId="13CDC967" w14:textId="37BB9DFA" w:rsidR="004B12EE" w:rsidRPr="00D227D9" w:rsidRDefault="004B12EE" w:rsidP="004B12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22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Утенкова</w:t>
            </w:r>
            <w:proofErr w:type="spellEnd"/>
            <w:r w:rsidRPr="00D22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4B12EE" w:rsidRPr="00D227D9" w14:paraId="3E1904A6" w14:textId="77777777" w:rsidTr="008376FE">
        <w:tc>
          <w:tcPr>
            <w:tcW w:w="704" w:type="dxa"/>
          </w:tcPr>
          <w:p w14:paraId="34E23D48" w14:textId="708804AE" w:rsidR="004B12EE" w:rsidRPr="00D227D9" w:rsidRDefault="004B12EE" w:rsidP="004B12EE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8" w:type="dxa"/>
          </w:tcPr>
          <w:p w14:paraId="6655BBAF" w14:textId="4592E4AE" w:rsidR="004B12EE" w:rsidRPr="00D227D9" w:rsidRDefault="004B12EE" w:rsidP="004B12EE">
            <w:pPr>
              <w:tabs>
                <w:tab w:val="left" w:pos="472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7D9">
              <w:rPr>
                <w:rFonts w:ascii="Times New Roman" w:eastAsia="Times New Roman" w:hAnsi="Times New Roman"/>
                <w:sz w:val="24"/>
                <w:szCs w:val="24"/>
              </w:rPr>
              <w:t>Косметический ремонт зрительного зала: покраска пола, двери (внутри и с наружи помещения 3 шт.);</w:t>
            </w:r>
          </w:p>
          <w:p w14:paraId="020E2230" w14:textId="7568E630" w:rsidR="004B12EE" w:rsidRPr="00D227D9" w:rsidRDefault="004B12EE" w:rsidP="004B12E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потолков;</w:t>
            </w:r>
          </w:p>
        </w:tc>
        <w:tc>
          <w:tcPr>
            <w:tcW w:w="2336" w:type="dxa"/>
          </w:tcPr>
          <w:p w14:paraId="73423758" w14:textId="5A681261" w:rsidR="004B12EE" w:rsidRPr="00D227D9" w:rsidRDefault="004B12EE" w:rsidP="004B12EE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/>
                <w:sz w:val="24"/>
                <w:szCs w:val="24"/>
              </w:rPr>
              <w:t>июнь – август</w:t>
            </w:r>
          </w:p>
        </w:tc>
        <w:tc>
          <w:tcPr>
            <w:tcW w:w="2337" w:type="dxa"/>
          </w:tcPr>
          <w:p w14:paraId="4E5215BE" w14:textId="44C31DC8" w:rsidR="004B12EE" w:rsidRPr="00D227D9" w:rsidRDefault="004B12EE" w:rsidP="004B12EE">
            <w:proofErr w:type="spellStart"/>
            <w:r w:rsidRPr="00D22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Утенкова</w:t>
            </w:r>
            <w:proofErr w:type="spellEnd"/>
            <w:r w:rsidRPr="00D22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4B12EE" w:rsidRPr="00D227D9" w14:paraId="6EE71910" w14:textId="77777777" w:rsidTr="008376FE">
        <w:tc>
          <w:tcPr>
            <w:tcW w:w="704" w:type="dxa"/>
          </w:tcPr>
          <w:p w14:paraId="0EFFB99A" w14:textId="748BCB75" w:rsidR="004B12EE" w:rsidRPr="00D227D9" w:rsidRDefault="004B12EE" w:rsidP="004B12EE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8" w:type="dxa"/>
          </w:tcPr>
          <w:p w14:paraId="037FF05D" w14:textId="4170BB7D" w:rsidR="004B12EE" w:rsidRPr="00D227D9" w:rsidRDefault="004B12EE" w:rsidP="004B12EE">
            <w:pPr>
              <w:tabs>
                <w:tab w:val="left" w:pos="472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7D9">
              <w:rPr>
                <w:rFonts w:ascii="Times New Roman" w:eastAsia="Times New Roman" w:hAnsi="Times New Roman"/>
                <w:sz w:val="24"/>
                <w:szCs w:val="24"/>
              </w:rPr>
              <w:t>Покраска радиаторов отопления в зрительном зале.</w:t>
            </w:r>
          </w:p>
        </w:tc>
        <w:tc>
          <w:tcPr>
            <w:tcW w:w="2336" w:type="dxa"/>
          </w:tcPr>
          <w:p w14:paraId="5E34C1BA" w14:textId="0C5A574E" w:rsidR="004B12EE" w:rsidRPr="00D227D9" w:rsidRDefault="004B12EE" w:rsidP="004B12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7D9">
              <w:rPr>
                <w:rFonts w:ascii="Times New Roman" w:eastAsia="Times New Roman" w:hAnsi="Times New Roman"/>
                <w:sz w:val="24"/>
                <w:szCs w:val="24"/>
              </w:rPr>
              <w:t>июнь – август</w:t>
            </w:r>
          </w:p>
        </w:tc>
        <w:tc>
          <w:tcPr>
            <w:tcW w:w="2337" w:type="dxa"/>
          </w:tcPr>
          <w:p w14:paraId="28F8E147" w14:textId="00D3F00E" w:rsidR="004B12EE" w:rsidRPr="00D227D9" w:rsidRDefault="004B12EE" w:rsidP="004B12E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22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Утенкова</w:t>
            </w:r>
            <w:proofErr w:type="spellEnd"/>
            <w:r w:rsidRPr="00D22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61489F" w:rsidRPr="00D227D9" w14:paraId="2674B050" w14:textId="77777777" w:rsidTr="00F61460">
        <w:tc>
          <w:tcPr>
            <w:tcW w:w="9345" w:type="dxa"/>
            <w:gridSpan w:val="4"/>
          </w:tcPr>
          <w:p w14:paraId="025F8B6E" w14:textId="77777777" w:rsidR="0061489F" w:rsidRPr="00D227D9" w:rsidRDefault="0061489F" w:rsidP="0061489F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D227D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Сивохинский</w:t>
            </w:r>
            <w:proofErr w:type="spellEnd"/>
            <w:r w:rsidRPr="00D227D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СДК</w:t>
            </w:r>
          </w:p>
        </w:tc>
      </w:tr>
      <w:tr w:rsidR="007F4339" w:rsidRPr="00D227D9" w14:paraId="2E1C699B" w14:textId="77777777" w:rsidTr="008376FE">
        <w:tc>
          <w:tcPr>
            <w:tcW w:w="704" w:type="dxa"/>
          </w:tcPr>
          <w:p w14:paraId="659CAD20" w14:textId="77777777" w:rsidR="007F4339" w:rsidRPr="00D227D9" w:rsidRDefault="007F4339" w:rsidP="007F433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8" w:type="dxa"/>
          </w:tcPr>
          <w:p w14:paraId="46AAA115" w14:textId="0F71EB7C" w:rsidR="007F4339" w:rsidRPr="007F4339" w:rsidRDefault="007F4339" w:rsidP="007F43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339">
              <w:rPr>
                <w:rFonts w:ascii="Times New Roman" w:hAnsi="Times New Roman"/>
                <w:sz w:val="24"/>
                <w:szCs w:val="28"/>
              </w:rPr>
              <w:t>Утеплить стены восточной стороны фасада здания.</w:t>
            </w:r>
          </w:p>
        </w:tc>
        <w:tc>
          <w:tcPr>
            <w:tcW w:w="2336" w:type="dxa"/>
          </w:tcPr>
          <w:p w14:paraId="1AF27128" w14:textId="77777777" w:rsidR="007F4339" w:rsidRPr="00D227D9" w:rsidRDefault="007F4339" w:rsidP="007F4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июль - сентябрь</w:t>
            </w:r>
          </w:p>
        </w:tc>
        <w:tc>
          <w:tcPr>
            <w:tcW w:w="2337" w:type="dxa"/>
          </w:tcPr>
          <w:p w14:paraId="61EBCCCB" w14:textId="77777777" w:rsidR="007F4339" w:rsidRPr="00D227D9" w:rsidRDefault="007F4339" w:rsidP="007F433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Иванова Г.В.</w:t>
            </w:r>
          </w:p>
        </w:tc>
      </w:tr>
      <w:tr w:rsidR="00431C9D" w:rsidRPr="00D227D9" w14:paraId="446EE704" w14:textId="77777777" w:rsidTr="008376FE">
        <w:tc>
          <w:tcPr>
            <w:tcW w:w="704" w:type="dxa"/>
          </w:tcPr>
          <w:p w14:paraId="687CC06B" w14:textId="0D1B3C1D" w:rsidR="00431C9D" w:rsidRPr="00D227D9" w:rsidRDefault="00431C9D" w:rsidP="00431C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</w:t>
            </w: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8" w:type="dxa"/>
          </w:tcPr>
          <w:p w14:paraId="14EEBF7C" w14:textId="0432567E" w:rsidR="00431C9D" w:rsidRPr="007F4339" w:rsidRDefault="00431C9D" w:rsidP="00431C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339">
              <w:rPr>
                <w:rFonts w:ascii="Times New Roman" w:hAnsi="Times New Roman"/>
                <w:sz w:val="24"/>
                <w:szCs w:val="28"/>
              </w:rPr>
              <w:t xml:space="preserve">Восстановить освещение в помещении (заметить сгоревшие лампочки) </w:t>
            </w:r>
          </w:p>
        </w:tc>
        <w:tc>
          <w:tcPr>
            <w:tcW w:w="2336" w:type="dxa"/>
          </w:tcPr>
          <w:p w14:paraId="2634C021" w14:textId="160D4CBC" w:rsidR="00431C9D" w:rsidRPr="00D227D9" w:rsidRDefault="00431C9D" w:rsidP="00431C9D">
            <w:pPr>
              <w:jc w:val="center"/>
              <w:rPr>
                <w:sz w:val="24"/>
                <w:szCs w:val="24"/>
              </w:rPr>
            </w:pPr>
            <w:r w:rsidRPr="00D9706A">
              <w:rPr>
                <w:rFonts w:ascii="Times New Roman" w:hAnsi="Times New Roman"/>
                <w:sz w:val="24"/>
                <w:szCs w:val="24"/>
              </w:rPr>
              <w:t>июль - сентябрь</w:t>
            </w:r>
          </w:p>
        </w:tc>
        <w:tc>
          <w:tcPr>
            <w:tcW w:w="2337" w:type="dxa"/>
          </w:tcPr>
          <w:p w14:paraId="50BB81C9" w14:textId="03E9B93D" w:rsidR="00431C9D" w:rsidRPr="00D227D9" w:rsidRDefault="00431C9D" w:rsidP="00431C9D"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Иванова Г.В.</w:t>
            </w:r>
          </w:p>
        </w:tc>
      </w:tr>
      <w:tr w:rsidR="00431C9D" w:rsidRPr="00D227D9" w14:paraId="2C67FD10" w14:textId="77777777" w:rsidTr="008376FE">
        <w:tc>
          <w:tcPr>
            <w:tcW w:w="704" w:type="dxa"/>
          </w:tcPr>
          <w:p w14:paraId="71505605" w14:textId="14FA2F67" w:rsidR="00431C9D" w:rsidRPr="00D227D9" w:rsidRDefault="00431C9D" w:rsidP="00431C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8" w:type="dxa"/>
          </w:tcPr>
          <w:p w14:paraId="3200EFC9" w14:textId="1B66D567" w:rsidR="00431C9D" w:rsidRPr="007F4339" w:rsidRDefault="00431C9D" w:rsidP="00431C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339">
              <w:rPr>
                <w:rFonts w:ascii="Times New Roman" w:hAnsi="Times New Roman"/>
                <w:sz w:val="24"/>
                <w:szCs w:val="28"/>
              </w:rPr>
              <w:t>Заменить неисправные фонари аварийного освещения</w:t>
            </w:r>
          </w:p>
        </w:tc>
        <w:tc>
          <w:tcPr>
            <w:tcW w:w="2336" w:type="dxa"/>
          </w:tcPr>
          <w:p w14:paraId="68FBB022" w14:textId="74BA7F63" w:rsidR="00431C9D" w:rsidRPr="00D227D9" w:rsidRDefault="00431C9D" w:rsidP="00431C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06A">
              <w:rPr>
                <w:rFonts w:ascii="Times New Roman" w:hAnsi="Times New Roman"/>
                <w:sz w:val="24"/>
                <w:szCs w:val="24"/>
              </w:rPr>
              <w:t>июль - сентябрь</w:t>
            </w:r>
          </w:p>
        </w:tc>
        <w:tc>
          <w:tcPr>
            <w:tcW w:w="2337" w:type="dxa"/>
          </w:tcPr>
          <w:p w14:paraId="1AA0F872" w14:textId="563844D8" w:rsidR="00431C9D" w:rsidRPr="00D227D9" w:rsidRDefault="00431C9D" w:rsidP="00431C9D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Иванова Г.В.</w:t>
            </w:r>
          </w:p>
        </w:tc>
      </w:tr>
      <w:tr w:rsidR="00431C9D" w:rsidRPr="00D227D9" w14:paraId="74942F08" w14:textId="77777777" w:rsidTr="008376FE">
        <w:tc>
          <w:tcPr>
            <w:tcW w:w="704" w:type="dxa"/>
          </w:tcPr>
          <w:p w14:paraId="6DA16CFA" w14:textId="2D6DC7A9" w:rsidR="00431C9D" w:rsidRPr="00D227D9" w:rsidRDefault="00431C9D" w:rsidP="00431C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68" w:type="dxa"/>
          </w:tcPr>
          <w:p w14:paraId="64DE9B91" w14:textId="7BD37576" w:rsidR="00431C9D" w:rsidRPr="007F4339" w:rsidRDefault="00431C9D" w:rsidP="00431C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339">
              <w:rPr>
                <w:rFonts w:ascii="Times New Roman" w:hAnsi="Times New Roman"/>
                <w:sz w:val="24"/>
                <w:szCs w:val="28"/>
              </w:rPr>
              <w:t>Заменить неисправные розетки</w:t>
            </w:r>
          </w:p>
        </w:tc>
        <w:tc>
          <w:tcPr>
            <w:tcW w:w="2336" w:type="dxa"/>
          </w:tcPr>
          <w:p w14:paraId="4B03077B" w14:textId="2C33433C" w:rsidR="00431C9D" w:rsidRPr="00D227D9" w:rsidRDefault="00431C9D" w:rsidP="00431C9D">
            <w:pPr>
              <w:jc w:val="center"/>
              <w:rPr>
                <w:sz w:val="24"/>
                <w:szCs w:val="24"/>
              </w:rPr>
            </w:pPr>
            <w:r w:rsidRPr="00D9706A">
              <w:rPr>
                <w:rFonts w:ascii="Times New Roman" w:hAnsi="Times New Roman"/>
                <w:sz w:val="24"/>
                <w:szCs w:val="24"/>
              </w:rPr>
              <w:t>июль - сентябрь</w:t>
            </w:r>
          </w:p>
        </w:tc>
        <w:tc>
          <w:tcPr>
            <w:tcW w:w="2337" w:type="dxa"/>
          </w:tcPr>
          <w:p w14:paraId="4E42D28C" w14:textId="2AB5B32C" w:rsidR="00431C9D" w:rsidRPr="00D227D9" w:rsidRDefault="00431C9D" w:rsidP="00431C9D"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Иванова Г.В.</w:t>
            </w:r>
          </w:p>
        </w:tc>
      </w:tr>
      <w:tr w:rsidR="007F4339" w:rsidRPr="00D227D9" w14:paraId="6A75AE13" w14:textId="77777777" w:rsidTr="008376FE">
        <w:tc>
          <w:tcPr>
            <w:tcW w:w="704" w:type="dxa"/>
          </w:tcPr>
          <w:p w14:paraId="5F3B67D3" w14:textId="5117DA7B" w:rsidR="007F4339" w:rsidRPr="00D227D9" w:rsidRDefault="00431C9D" w:rsidP="007F433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68" w:type="dxa"/>
          </w:tcPr>
          <w:p w14:paraId="050AE3DF" w14:textId="26855E0B" w:rsidR="007F4339" w:rsidRPr="007F4339" w:rsidRDefault="007F4339" w:rsidP="007F43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339">
              <w:rPr>
                <w:rFonts w:ascii="Times New Roman" w:hAnsi="Times New Roman"/>
                <w:sz w:val="24"/>
                <w:szCs w:val="28"/>
              </w:rPr>
              <w:t>Заменить неисправный шланг для отопления</w:t>
            </w:r>
          </w:p>
        </w:tc>
        <w:tc>
          <w:tcPr>
            <w:tcW w:w="2336" w:type="dxa"/>
          </w:tcPr>
          <w:p w14:paraId="0DD489CD" w14:textId="3511CA4D" w:rsidR="007F4339" w:rsidRPr="00D227D9" w:rsidRDefault="007F4339" w:rsidP="007F4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06A">
              <w:rPr>
                <w:rFonts w:ascii="Times New Roman" w:hAnsi="Times New Roman"/>
                <w:sz w:val="24"/>
                <w:szCs w:val="24"/>
              </w:rPr>
              <w:t>июль - сентябрь</w:t>
            </w:r>
          </w:p>
        </w:tc>
        <w:tc>
          <w:tcPr>
            <w:tcW w:w="2337" w:type="dxa"/>
          </w:tcPr>
          <w:p w14:paraId="2DB74242" w14:textId="2C20BD75" w:rsidR="007F4339" w:rsidRPr="00D227D9" w:rsidRDefault="007F4339" w:rsidP="007F433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Иванова Г.В.</w:t>
            </w:r>
          </w:p>
        </w:tc>
      </w:tr>
      <w:tr w:rsidR="007F4339" w:rsidRPr="00D227D9" w14:paraId="78BA48B0" w14:textId="77777777" w:rsidTr="008376FE">
        <w:tc>
          <w:tcPr>
            <w:tcW w:w="704" w:type="dxa"/>
          </w:tcPr>
          <w:p w14:paraId="4F6AEC7A" w14:textId="069566F8" w:rsidR="007F4339" w:rsidRPr="00D227D9" w:rsidRDefault="00431C9D" w:rsidP="007F433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68" w:type="dxa"/>
          </w:tcPr>
          <w:p w14:paraId="53FED1A5" w14:textId="6BA76896" w:rsidR="007F4339" w:rsidRPr="007F4339" w:rsidRDefault="007F4339" w:rsidP="007F43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339">
              <w:rPr>
                <w:rFonts w:ascii="Times New Roman" w:hAnsi="Times New Roman"/>
                <w:sz w:val="24"/>
                <w:szCs w:val="28"/>
              </w:rPr>
              <w:t>Утеплить стены внутри крыши.</w:t>
            </w:r>
          </w:p>
        </w:tc>
        <w:tc>
          <w:tcPr>
            <w:tcW w:w="2336" w:type="dxa"/>
          </w:tcPr>
          <w:p w14:paraId="71BD9229" w14:textId="111C190B" w:rsidR="007F4339" w:rsidRPr="00D227D9" w:rsidRDefault="007F4339" w:rsidP="007F4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06A">
              <w:rPr>
                <w:rFonts w:ascii="Times New Roman" w:hAnsi="Times New Roman"/>
                <w:sz w:val="24"/>
                <w:szCs w:val="24"/>
              </w:rPr>
              <w:t>июль - сентябрь</w:t>
            </w:r>
          </w:p>
        </w:tc>
        <w:tc>
          <w:tcPr>
            <w:tcW w:w="2337" w:type="dxa"/>
          </w:tcPr>
          <w:p w14:paraId="109D2C54" w14:textId="4C4BDC5F" w:rsidR="007F4339" w:rsidRPr="00D227D9" w:rsidRDefault="007F4339" w:rsidP="007F433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Иванова Г.В.</w:t>
            </w:r>
          </w:p>
        </w:tc>
      </w:tr>
      <w:tr w:rsidR="007F4339" w:rsidRPr="00D227D9" w14:paraId="6C561D10" w14:textId="77777777" w:rsidTr="008376FE">
        <w:tc>
          <w:tcPr>
            <w:tcW w:w="704" w:type="dxa"/>
          </w:tcPr>
          <w:p w14:paraId="353A8EC3" w14:textId="7563E94D" w:rsidR="007F4339" w:rsidRPr="00D227D9" w:rsidRDefault="00431C9D" w:rsidP="007F433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68" w:type="dxa"/>
          </w:tcPr>
          <w:p w14:paraId="2283A502" w14:textId="6FE9C938" w:rsidR="007F4339" w:rsidRPr="007F4339" w:rsidRDefault="007F4339" w:rsidP="007F43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339">
              <w:rPr>
                <w:rFonts w:ascii="Times New Roman" w:hAnsi="Times New Roman"/>
                <w:sz w:val="24"/>
                <w:szCs w:val="28"/>
              </w:rPr>
              <w:t>Побелка кочегарки</w:t>
            </w:r>
          </w:p>
        </w:tc>
        <w:tc>
          <w:tcPr>
            <w:tcW w:w="2336" w:type="dxa"/>
          </w:tcPr>
          <w:p w14:paraId="2F5E1339" w14:textId="6831E58B" w:rsidR="007F4339" w:rsidRPr="00D227D9" w:rsidRDefault="007F4339" w:rsidP="007F4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06A">
              <w:rPr>
                <w:rFonts w:ascii="Times New Roman" w:hAnsi="Times New Roman"/>
                <w:sz w:val="24"/>
                <w:szCs w:val="24"/>
              </w:rPr>
              <w:t>июль - сентябрь</w:t>
            </w:r>
          </w:p>
        </w:tc>
        <w:tc>
          <w:tcPr>
            <w:tcW w:w="2337" w:type="dxa"/>
          </w:tcPr>
          <w:p w14:paraId="47142ED9" w14:textId="7F110DD0" w:rsidR="007F4339" w:rsidRPr="00D227D9" w:rsidRDefault="007F4339" w:rsidP="007F433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Иванова Г.В.</w:t>
            </w:r>
          </w:p>
        </w:tc>
      </w:tr>
      <w:tr w:rsidR="0061489F" w:rsidRPr="00D227D9" w14:paraId="4D096B43" w14:textId="77777777" w:rsidTr="00F61460">
        <w:tc>
          <w:tcPr>
            <w:tcW w:w="9345" w:type="dxa"/>
            <w:gridSpan w:val="4"/>
          </w:tcPr>
          <w:p w14:paraId="7BF3A4E2" w14:textId="77777777" w:rsidR="0061489F" w:rsidRPr="00D227D9" w:rsidRDefault="0061489F" w:rsidP="0061489F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D227D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Суховский</w:t>
            </w:r>
            <w:proofErr w:type="spellEnd"/>
            <w:r w:rsidRPr="00D227D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СДК</w:t>
            </w:r>
          </w:p>
        </w:tc>
      </w:tr>
      <w:tr w:rsidR="0061489F" w:rsidRPr="00D227D9" w14:paraId="0F245562" w14:textId="77777777" w:rsidTr="008376FE">
        <w:tc>
          <w:tcPr>
            <w:tcW w:w="704" w:type="dxa"/>
          </w:tcPr>
          <w:p w14:paraId="7D64B83C" w14:textId="77777777" w:rsidR="0061489F" w:rsidRPr="00D227D9" w:rsidRDefault="0061489F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8" w:type="dxa"/>
          </w:tcPr>
          <w:p w14:paraId="1BFCE044" w14:textId="3B4A3223" w:rsidR="0061489F" w:rsidRPr="00D227D9" w:rsidRDefault="0061489F" w:rsidP="007F433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Косметический ремонт: побелка</w:t>
            </w:r>
            <w:r w:rsidR="007F433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фойе</w:t>
            </w: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7F433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зрительного зала</w:t>
            </w: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6" w:type="dxa"/>
          </w:tcPr>
          <w:p w14:paraId="4F345DF4" w14:textId="77777777" w:rsidR="0061489F" w:rsidRPr="00D227D9" w:rsidRDefault="0061489F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37" w:type="dxa"/>
          </w:tcPr>
          <w:p w14:paraId="27053DE6" w14:textId="77777777" w:rsidR="0061489F" w:rsidRPr="00D227D9" w:rsidRDefault="0061489F" w:rsidP="0061489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Колтакова</w:t>
            </w:r>
            <w:proofErr w:type="spellEnd"/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И.В.</w:t>
            </w:r>
          </w:p>
        </w:tc>
      </w:tr>
      <w:tr w:rsidR="0061489F" w:rsidRPr="00D227D9" w14:paraId="3A9ABE9E" w14:textId="77777777" w:rsidTr="008376FE">
        <w:tc>
          <w:tcPr>
            <w:tcW w:w="704" w:type="dxa"/>
          </w:tcPr>
          <w:p w14:paraId="7FEC463F" w14:textId="77777777" w:rsidR="0061489F" w:rsidRPr="00D227D9" w:rsidRDefault="0061489F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8" w:type="dxa"/>
          </w:tcPr>
          <w:p w14:paraId="264FE130" w14:textId="7D447E15" w:rsidR="0061489F" w:rsidRPr="00D227D9" w:rsidRDefault="007F4339" w:rsidP="0061489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Покраска подоконников, дверей, полов (фойе)</w:t>
            </w:r>
          </w:p>
        </w:tc>
        <w:tc>
          <w:tcPr>
            <w:tcW w:w="2336" w:type="dxa"/>
          </w:tcPr>
          <w:p w14:paraId="617EC37B" w14:textId="77777777" w:rsidR="0061489F" w:rsidRPr="00D227D9" w:rsidRDefault="0061489F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37" w:type="dxa"/>
          </w:tcPr>
          <w:p w14:paraId="571E25BE" w14:textId="77777777" w:rsidR="0061489F" w:rsidRPr="00D227D9" w:rsidRDefault="0061489F" w:rsidP="0061489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Колтакова</w:t>
            </w:r>
            <w:proofErr w:type="spellEnd"/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И.В.</w:t>
            </w:r>
          </w:p>
        </w:tc>
      </w:tr>
      <w:tr w:rsidR="0061489F" w:rsidRPr="00D227D9" w14:paraId="6FAA4ACB" w14:textId="77777777" w:rsidTr="00F61460">
        <w:tc>
          <w:tcPr>
            <w:tcW w:w="9345" w:type="dxa"/>
            <w:gridSpan w:val="4"/>
          </w:tcPr>
          <w:p w14:paraId="227B4F9F" w14:textId="4DC5F3C6" w:rsidR="0061489F" w:rsidRPr="00D227D9" w:rsidRDefault="00551904" w:rsidP="0061489F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61489F" w:rsidRPr="007B1FE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Троицкий СДК</w:t>
            </w:r>
          </w:p>
        </w:tc>
      </w:tr>
      <w:tr w:rsidR="0061489F" w:rsidRPr="00D227D9" w14:paraId="450927E5" w14:textId="77777777" w:rsidTr="008376FE">
        <w:tc>
          <w:tcPr>
            <w:tcW w:w="704" w:type="dxa"/>
          </w:tcPr>
          <w:p w14:paraId="73044B40" w14:textId="77777777" w:rsidR="0061489F" w:rsidRPr="00D227D9" w:rsidRDefault="0061489F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8" w:type="dxa"/>
          </w:tcPr>
          <w:p w14:paraId="06C7B9AF" w14:textId="77777777" w:rsidR="0061489F" w:rsidRPr="00D227D9" w:rsidRDefault="0061489F" w:rsidP="0061489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Косметический ремонт кочегарки.</w:t>
            </w:r>
          </w:p>
        </w:tc>
        <w:tc>
          <w:tcPr>
            <w:tcW w:w="2336" w:type="dxa"/>
          </w:tcPr>
          <w:p w14:paraId="372B238D" w14:textId="6CFB2C16" w:rsidR="0061489F" w:rsidRPr="00D227D9" w:rsidRDefault="00D0685A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2337" w:type="dxa"/>
          </w:tcPr>
          <w:p w14:paraId="0CFF9BD0" w14:textId="77777777" w:rsidR="0061489F" w:rsidRPr="00D227D9" w:rsidRDefault="0061489F" w:rsidP="0061489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Хлыстова</w:t>
            </w:r>
            <w:proofErr w:type="spellEnd"/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C21DB2" w:rsidRPr="00D227D9" w14:paraId="28B57DF0" w14:textId="77777777" w:rsidTr="008376FE">
        <w:tc>
          <w:tcPr>
            <w:tcW w:w="704" w:type="dxa"/>
          </w:tcPr>
          <w:p w14:paraId="0B4C51EA" w14:textId="77777777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8" w:type="dxa"/>
          </w:tcPr>
          <w:p w14:paraId="09EF29B2" w14:textId="1DA726D7" w:rsidR="00C21DB2" w:rsidRPr="00D227D9" w:rsidRDefault="00C21DB2" w:rsidP="00C21DB2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ТО</w:t>
            </w: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автоматического</w:t>
            </w: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котла</w:t>
            </w:r>
          </w:p>
        </w:tc>
        <w:tc>
          <w:tcPr>
            <w:tcW w:w="2336" w:type="dxa"/>
          </w:tcPr>
          <w:p w14:paraId="371F412B" w14:textId="091C217E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37" w:type="dxa"/>
          </w:tcPr>
          <w:p w14:paraId="4513EE9B" w14:textId="1FE79009" w:rsidR="00C21DB2" w:rsidRPr="00D227D9" w:rsidRDefault="00C21DB2" w:rsidP="00C21DB2">
            <w:proofErr w:type="spellStart"/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Хлыстова</w:t>
            </w:r>
            <w:proofErr w:type="spellEnd"/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7B1FEA" w:rsidRPr="00D227D9" w14:paraId="25840D56" w14:textId="77777777" w:rsidTr="008376FE">
        <w:tc>
          <w:tcPr>
            <w:tcW w:w="704" w:type="dxa"/>
          </w:tcPr>
          <w:p w14:paraId="62DDB9DB" w14:textId="56005FC0" w:rsidR="007B1FEA" w:rsidRPr="00D227D9" w:rsidRDefault="007B1FEA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8" w:type="dxa"/>
          </w:tcPr>
          <w:p w14:paraId="6F2FE065" w14:textId="67663BD6" w:rsidR="007B1FEA" w:rsidRDefault="007B1FEA" w:rsidP="005C098D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Побелка палисадника</w:t>
            </w:r>
          </w:p>
        </w:tc>
        <w:tc>
          <w:tcPr>
            <w:tcW w:w="2336" w:type="dxa"/>
          </w:tcPr>
          <w:p w14:paraId="1AC07ABB" w14:textId="77777777" w:rsidR="007B1FEA" w:rsidRPr="00D227D9" w:rsidRDefault="007B1FEA" w:rsidP="0061489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14:paraId="65310B1C" w14:textId="77DC5B69" w:rsidR="007B1FEA" w:rsidRPr="00D227D9" w:rsidRDefault="009013AA" w:rsidP="0061489F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Хлыстова</w:t>
            </w:r>
            <w:proofErr w:type="spellEnd"/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D0685A" w:rsidRPr="00D227D9" w14:paraId="3A0F2112" w14:textId="77777777" w:rsidTr="00F61460">
        <w:tc>
          <w:tcPr>
            <w:tcW w:w="9345" w:type="dxa"/>
            <w:gridSpan w:val="4"/>
          </w:tcPr>
          <w:p w14:paraId="4B5FECE0" w14:textId="77777777" w:rsidR="00D0685A" w:rsidRPr="00D227D9" w:rsidRDefault="00D0685A" w:rsidP="00D0685A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9B62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Лужковский</w:t>
            </w:r>
            <w:proofErr w:type="spellEnd"/>
            <w:r w:rsidRPr="009B62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СК</w:t>
            </w:r>
          </w:p>
        </w:tc>
      </w:tr>
      <w:tr w:rsidR="00C21DB2" w:rsidRPr="00D227D9" w14:paraId="1A16A27D" w14:textId="77777777" w:rsidTr="008376FE">
        <w:tc>
          <w:tcPr>
            <w:tcW w:w="704" w:type="dxa"/>
          </w:tcPr>
          <w:p w14:paraId="71748541" w14:textId="77777777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8" w:type="dxa"/>
          </w:tcPr>
          <w:p w14:paraId="1E290707" w14:textId="299484A9" w:rsidR="00C21DB2" w:rsidRPr="00D227D9" w:rsidRDefault="00C21DB2" w:rsidP="00C21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Частичный ремонт кровли в зале СК</w:t>
            </w:r>
            <w:r w:rsidRPr="00D22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26FF4720" w14:textId="22011D20" w:rsidR="00C21DB2" w:rsidRPr="00D227D9" w:rsidRDefault="00C21DB2" w:rsidP="00C21DB2">
            <w:pPr>
              <w:jc w:val="center"/>
            </w:pPr>
            <w:r w:rsidRPr="00DF5AA8">
              <w:rPr>
                <w:rFonts w:ascii="Times New Roman" w:hAnsi="Times New Roman" w:cs="Times New Roman"/>
              </w:rPr>
              <w:t>июнь- август</w:t>
            </w:r>
          </w:p>
        </w:tc>
        <w:tc>
          <w:tcPr>
            <w:tcW w:w="2337" w:type="dxa"/>
          </w:tcPr>
          <w:p w14:paraId="2A585737" w14:textId="3673E4CF" w:rsidR="00C21DB2" w:rsidRPr="00D227D9" w:rsidRDefault="00C21DB2" w:rsidP="00C21DB2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863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Золотухина Т.П.</w:t>
            </w:r>
          </w:p>
        </w:tc>
      </w:tr>
      <w:tr w:rsidR="00C21DB2" w:rsidRPr="00D227D9" w14:paraId="539F29B5" w14:textId="77777777" w:rsidTr="008376FE">
        <w:tc>
          <w:tcPr>
            <w:tcW w:w="704" w:type="dxa"/>
          </w:tcPr>
          <w:p w14:paraId="71645027" w14:textId="77777777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8" w:type="dxa"/>
          </w:tcPr>
          <w:p w14:paraId="3063D198" w14:textId="09D465B1" w:rsidR="00C21DB2" w:rsidRPr="00D227D9" w:rsidRDefault="00C21DB2" w:rsidP="00C21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Утепление оконных и дверных проемов.</w:t>
            </w:r>
          </w:p>
        </w:tc>
        <w:tc>
          <w:tcPr>
            <w:tcW w:w="2336" w:type="dxa"/>
          </w:tcPr>
          <w:p w14:paraId="006C7D94" w14:textId="34A23BAF" w:rsidR="00C21DB2" w:rsidRPr="00D227D9" w:rsidRDefault="00C21DB2" w:rsidP="00C21DB2">
            <w:pPr>
              <w:jc w:val="center"/>
            </w:pPr>
            <w:r w:rsidRPr="00DF5AA8">
              <w:rPr>
                <w:rFonts w:ascii="Times New Roman" w:hAnsi="Times New Roman" w:cs="Times New Roman"/>
              </w:rPr>
              <w:t>июнь- август</w:t>
            </w:r>
          </w:p>
        </w:tc>
        <w:tc>
          <w:tcPr>
            <w:tcW w:w="2337" w:type="dxa"/>
          </w:tcPr>
          <w:p w14:paraId="5D1A4392" w14:textId="68DA9EC5" w:rsidR="00C21DB2" w:rsidRPr="00D227D9" w:rsidRDefault="00C21DB2" w:rsidP="00C21DB2">
            <w:r w:rsidRPr="002863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Золотухина Т.П.</w:t>
            </w:r>
          </w:p>
        </w:tc>
      </w:tr>
      <w:tr w:rsidR="00C21DB2" w:rsidRPr="00D227D9" w14:paraId="45D69203" w14:textId="77777777" w:rsidTr="008376FE">
        <w:tc>
          <w:tcPr>
            <w:tcW w:w="704" w:type="dxa"/>
          </w:tcPr>
          <w:p w14:paraId="1C0FD8C0" w14:textId="77777777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8" w:type="dxa"/>
          </w:tcPr>
          <w:p w14:paraId="26FB08FB" w14:textId="1124FD8C" w:rsidR="00C21DB2" w:rsidRPr="00D227D9" w:rsidRDefault="00C21DB2" w:rsidP="00C21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ТО котла.</w:t>
            </w:r>
          </w:p>
        </w:tc>
        <w:tc>
          <w:tcPr>
            <w:tcW w:w="2336" w:type="dxa"/>
          </w:tcPr>
          <w:p w14:paraId="079446C0" w14:textId="60808BAA" w:rsidR="00C21DB2" w:rsidRPr="00D227D9" w:rsidRDefault="00C21DB2" w:rsidP="00C21DB2">
            <w:pPr>
              <w:jc w:val="center"/>
            </w:pPr>
            <w:r w:rsidRPr="00DF5AA8">
              <w:rPr>
                <w:rFonts w:ascii="Times New Roman" w:hAnsi="Times New Roman" w:cs="Times New Roman"/>
              </w:rPr>
              <w:t>июнь- август</w:t>
            </w:r>
          </w:p>
        </w:tc>
        <w:tc>
          <w:tcPr>
            <w:tcW w:w="2337" w:type="dxa"/>
          </w:tcPr>
          <w:p w14:paraId="5E6AE4C0" w14:textId="61F7E0A8" w:rsidR="00C21DB2" w:rsidRPr="00D227D9" w:rsidRDefault="00C21DB2" w:rsidP="00C21DB2">
            <w:r w:rsidRPr="002863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Золотухина Т.П.</w:t>
            </w:r>
          </w:p>
        </w:tc>
      </w:tr>
      <w:tr w:rsidR="00C21DB2" w:rsidRPr="00D227D9" w14:paraId="3B97F7D0" w14:textId="77777777" w:rsidTr="00A56A75">
        <w:trPr>
          <w:trHeight w:val="70"/>
        </w:trPr>
        <w:tc>
          <w:tcPr>
            <w:tcW w:w="704" w:type="dxa"/>
          </w:tcPr>
          <w:p w14:paraId="53AC4505" w14:textId="77777777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68" w:type="dxa"/>
          </w:tcPr>
          <w:p w14:paraId="12E0B90B" w14:textId="6DFCB52E" w:rsidR="00C21DB2" w:rsidRPr="00D227D9" w:rsidRDefault="00C21DB2" w:rsidP="00C21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7D9">
              <w:rPr>
                <w:rFonts w:ascii="Times New Roman" w:hAnsi="Times New Roman" w:cs="Times New Roman"/>
                <w:sz w:val="24"/>
                <w:szCs w:val="24"/>
              </w:rPr>
              <w:t>Чистка зольной ямы.</w:t>
            </w:r>
          </w:p>
        </w:tc>
        <w:tc>
          <w:tcPr>
            <w:tcW w:w="2336" w:type="dxa"/>
          </w:tcPr>
          <w:p w14:paraId="5227A7DF" w14:textId="0BB12971" w:rsidR="00C21DB2" w:rsidRPr="00D227D9" w:rsidRDefault="00C21DB2" w:rsidP="00C21DB2">
            <w:pPr>
              <w:jc w:val="center"/>
            </w:pPr>
            <w:r w:rsidRPr="00DF5AA8">
              <w:rPr>
                <w:rFonts w:ascii="Times New Roman" w:hAnsi="Times New Roman" w:cs="Times New Roman"/>
              </w:rPr>
              <w:t>июнь- август</w:t>
            </w:r>
          </w:p>
        </w:tc>
        <w:tc>
          <w:tcPr>
            <w:tcW w:w="2337" w:type="dxa"/>
          </w:tcPr>
          <w:p w14:paraId="565FFDC9" w14:textId="2A28FBF1" w:rsidR="00C21DB2" w:rsidRPr="00D227D9" w:rsidRDefault="00C21DB2" w:rsidP="00C21DB2">
            <w:r w:rsidRPr="002863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Золотухина Т.П.</w:t>
            </w:r>
          </w:p>
        </w:tc>
      </w:tr>
      <w:tr w:rsidR="00D0685A" w:rsidRPr="00D227D9" w14:paraId="5FA8BA88" w14:textId="77777777" w:rsidTr="00F61460">
        <w:tc>
          <w:tcPr>
            <w:tcW w:w="9345" w:type="dxa"/>
            <w:gridSpan w:val="4"/>
          </w:tcPr>
          <w:p w14:paraId="07B902AF" w14:textId="77777777" w:rsidR="00D0685A" w:rsidRPr="00D227D9" w:rsidRDefault="00D0685A" w:rsidP="00D0685A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D227D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Лукашинский</w:t>
            </w:r>
            <w:proofErr w:type="spellEnd"/>
            <w:r w:rsidRPr="00D227D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СК</w:t>
            </w:r>
          </w:p>
        </w:tc>
      </w:tr>
      <w:tr w:rsidR="00C21DB2" w:rsidRPr="00D227D9" w14:paraId="26DE1BB7" w14:textId="77777777" w:rsidTr="008376FE">
        <w:tc>
          <w:tcPr>
            <w:tcW w:w="704" w:type="dxa"/>
          </w:tcPr>
          <w:p w14:paraId="6708CDC5" w14:textId="77777777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8" w:type="dxa"/>
          </w:tcPr>
          <w:p w14:paraId="57CADAA7" w14:textId="62829D5C" w:rsidR="00C21DB2" w:rsidRPr="003A1937" w:rsidRDefault="00C21DB2" w:rsidP="00C21DB2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A1937">
              <w:rPr>
                <w:rFonts w:ascii="Times New Roman" w:hAnsi="Times New Roman" w:cs="Times New Roman"/>
                <w:sz w:val="24"/>
                <w:szCs w:val="28"/>
              </w:rPr>
              <w:t>Замена конька на крыши клуба</w:t>
            </w:r>
          </w:p>
        </w:tc>
        <w:tc>
          <w:tcPr>
            <w:tcW w:w="2336" w:type="dxa"/>
          </w:tcPr>
          <w:p w14:paraId="1C331B93" w14:textId="77777777" w:rsidR="00C21DB2" w:rsidRPr="00D227D9" w:rsidRDefault="00C21DB2" w:rsidP="00C21DB2">
            <w:pPr>
              <w:jc w:val="center"/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37" w:type="dxa"/>
          </w:tcPr>
          <w:p w14:paraId="6FB5A73F" w14:textId="1293DF04" w:rsidR="00C21DB2" w:rsidRPr="00D227D9" w:rsidRDefault="00C21DB2" w:rsidP="00C21DB2">
            <w:proofErr w:type="spellStart"/>
            <w:r w:rsidRPr="004F1B99">
              <w:rPr>
                <w:rFonts w:ascii="Times New Roman" w:hAnsi="Times New Roman" w:cs="Times New Roman"/>
                <w:sz w:val="24"/>
                <w:szCs w:val="24"/>
              </w:rPr>
              <w:t>Стугарева</w:t>
            </w:r>
            <w:proofErr w:type="spellEnd"/>
            <w:r w:rsidRPr="004F1B99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C21DB2" w:rsidRPr="00D227D9" w14:paraId="07813A82" w14:textId="77777777" w:rsidTr="008376FE">
        <w:tc>
          <w:tcPr>
            <w:tcW w:w="704" w:type="dxa"/>
          </w:tcPr>
          <w:p w14:paraId="31DA10D3" w14:textId="77777777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8" w:type="dxa"/>
          </w:tcPr>
          <w:p w14:paraId="15C44439" w14:textId="55A52762" w:rsidR="00C21DB2" w:rsidRPr="003A1937" w:rsidRDefault="00C21DB2" w:rsidP="00C21DB2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A1937">
              <w:rPr>
                <w:rFonts w:ascii="Times New Roman" w:hAnsi="Times New Roman" w:cs="Times New Roman"/>
                <w:sz w:val="24"/>
                <w:szCs w:val="28"/>
              </w:rPr>
              <w:t xml:space="preserve">Замена шифера на веранде  </w:t>
            </w:r>
          </w:p>
        </w:tc>
        <w:tc>
          <w:tcPr>
            <w:tcW w:w="2336" w:type="dxa"/>
          </w:tcPr>
          <w:p w14:paraId="257A02D2" w14:textId="77777777" w:rsidR="00C21DB2" w:rsidRPr="00D227D9" w:rsidRDefault="00C21DB2" w:rsidP="00C21DB2">
            <w:pPr>
              <w:jc w:val="center"/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37" w:type="dxa"/>
          </w:tcPr>
          <w:p w14:paraId="54CAEA09" w14:textId="0B354D32" w:rsidR="00C21DB2" w:rsidRPr="00D227D9" w:rsidRDefault="00C21DB2" w:rsidP="00C21DB2">
            <w:proofErr w:type="spellStart"/>
            <w:r w:rsidRPr="004F1B99">
              <w:rPr>
                <w:rFonts w:ascii="Times New Roman" w:hAnsi="Times New Roman" w:cs="Times New Roman"/>
                <w:sz w:val="24"/>
                <w:szCs w:val="24"/>
              </w:rPr>
              <w:t>Стугарева</w:t>
            </w:r>
            <w:proofErr w:type="spellEnd"/>
            <w:r w:rsidRPr="004F1B99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3A1937" w:rsidRPr="00D227D9" w14:paraId="44C58144" w14:textId="77777777" w:rsidTr="008376FE">
        <w:tc>
          <w:tcPr>
            <w:tcW w:w="704" w:type="dxa"/>
          </w:tcPr>
          <w:p w14:paraId="03AE3B89" w14:textId="77777777" w:rsidR="003A1937" w:rsidRPr="00D227D9" w:rsidRDefault="003A1937" w:rsidP="003A1937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8" w:type="dxa"/>
          </w:tcPr>
          <w:p w14:paraId="4E2EB3FC" w14:textId="535ABD26" w:rsidR="003A1937" w:rsidRPr="003A1937" w:rsidRDefault="003A1937" w:rsidP="003A193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A1937">
              <w:rPr>
                <w:rFonts w:ascii="Times New Roman" w:hAnsi="Times New Roman" w:cs="Times New Roman"/>
                <w:sz w:val="24"/>
                <w:szCs w:val="28"/>
              </w:rPr>
              <w:t>Обшивка клуба</w:t>
            </w:r>
          </w:p>
        </w:tc>
        <w:tc>
          <w:tcPr>
            <w:tcW w:w="2336" w:type="dxa"/>
          </w:tcPr>
          <w:p w14:paraId="70BBB3BE" w14:textId="77777777" w:rsidR="003A1937" w:rsidRPr="00D227D9" w:rsidRDefault="003A1937" w:rsidP="003A1937">
            <w:pPr>
              <w:jc w:val="center"/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37" w:type="dxa"/>
          </w:tcPr>
          <w:p w14:paraId="6BEB811F" w14:textId="77777777" w:rsidR="003A1937" w:rsidRPr="00D227D9" w:rsidRDefault="003A1937" w:rsidP="003A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7D9">
              <w:rPr>
                <w:rFonts w:ascii="Times New Roman" w:hAnsi="Times New Roman" w:cs="Times New Roman"/>
                <w:sz w:val="24"/>
                <w:szCs w:val="24"/>
              </w:rPr>
              <w:t>Стугарева</w:t>
            </w:r>
            <w:proofErr w:type="spellEnd"/>
            <w:r w:rsidRPr="00D227D9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3A1937" w:rsidRPr="00D227D9" w14:paraId="4A30F410" w14:textId="77777777" w:rsidTr="008376FE">
        <w:tc>
          <w:tcPr>
            <w:tcW w:w="704" w:type="dxa"/>
          </w:tcPr>
          <w:p w14:paraId="4147268B" w14:textId="77777777" w:rsidR="003A1937" w:rsidRPr="00D227D9" w:rsidRDefault="003A1937" w:rsidP="003A1937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</w:tcPr>
          <w:p w14:paraId="619E8C25" w14:textId="29C1890E" w:rsidR="003A1937" w:rsidRPr="003A1937" w:rsidRDefault="003A1937" w:rsidP="003A19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A1937">
              <w:rPr>
                <w:rFonts w:ascii="Times New Roman" w:hAnsi="Times New Roman" w:cs="Times New Roman"/>
                <w:sz w:val="24"/>
                <w:szCs w:val="28"/>
              </w:rPr>
              <w:t>Покраска пола на веранде</w:t>
            </w:r>
          </w:p>
        </w:tc>
        <w:tc>
          <w:tcPr>
            <w:tcW w:w="2336" w:type="dxa"/>
          </w:tcPr>
          <w:p w14:paraId="1A7345A1" w14:textId="37C8B003" w:rsidR="003A1937" w:rsidRPr="00D227D9" w:rsidRDefault="003A1937" w:rsidP="003A1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337" w:type="dxa"/>
          </w:tcPr>
          <w:p w14:paraId="5342F154" w14:textId="2CEA7D92" w:rsidR="003A1937" w:rsidRPr="00D227D9" w:rsidRDefault="003A1937" w:rsidP="003A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CC0">
              <w:rPr>
                <w:rFonts w:ascii="Times New Roman" w:hAnsi="Times New Roman" w:cs="Times New Roman"/>
                <w:sz w:val="24"/>
                <w:szCs w:val="24"/>
              </w:rPr>
              <w:t>Стугарева</w:t>
            </w:r>
            <w:proofErr w:type="spellEnd"/>
            <w:r w:rsidRPr="00E92CC0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3A1937" w:rsidRPr="00D227D9" w14:paraId="209D3B10" w14:textId="77777777" w:rsidTr="008376FE">
        <w:tc>
          <w:tcPr>
            <w:tcW w:w="704" w:type="dxa"/>
          </w:tcPr>
          <w:p w14:paraId="3634BEFE" w14:textId="653D6EAB" w:rsidR="003A1937" w:rsidRPr="00D227D9" w:rsidRDefault="003A1937" w:rsidP="003A1937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68" w:type="dxa"/>
          </w:tcPr>
          <w:p w14:paraId="208FF2AA" w14:textId="06485771" w:rsidR="003A1937" w:rsidRPr="003A1937" w:rsidRDefault="003A1937" w:rsidP="003A193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A1937">
              <w:rPr>
                <w:rFonts w:ascii="Times New Roman" w:hAnsi="Times New Roman" w:cs="Times New Roman"/>
                <w:sz w:val="24"/>
                <w:szCs w:val="28"/>
              </w:rPr>
              <w:t>Побелка помещения клуба</w:t>
            </w:r>
          </w:p>
        </w:tc>
        <w:tc>
          <w:tcPr>
            <w:tcW w:w="2336" w:type="dxa"/>
          </w:tcPr>
          <w:p w14:paraId="4D5D15CF" w14:textId="1B965A1A" w:rsidR="003A1937" w:rsidRPr="00D227D9" w:rsidRDefault="003A1937" w:rsidP="003A1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D227D9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337" w:type="dxa"/>
          </w:tcPr>
          <w:p w14:paraId="071A8CEE" w14:textId="42A24DDC" w:rsidR="003A1937" w:rsidRPr="00D227D9" w:rsidRDefault="003A1937" w:rsidP="003A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CC0">
              <w:rPr>
                <w:rFonts w:ascii="Times New Roman" w:hAnsi="Times New Roman" w:cs="Times New Roman"/>
                <w:sz w:val="24"/>
                <w:szCs w:val="24"/>
              </w:rPr>
              <w:t>Стугарева</w:t>
            </w:r>
            <w:proofErr w:type="spellEnd"/>
            <w:r w:rsidRPr="00E92CC0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D0685A" w:rsidRPr="00D227D9" w14:paraId="6B9F18ED" w14:textId="77777777" w:rsidTr="00F61460">
        <w:tc>
          <w:tcPr>
            <w:tcW w:w="9345" w:type="dxa"/>
            <w:gridSpan w:val="4"/>
          </w:tcPr>
          <w:p w14:paraId="67FCE30B" w14:textId="77777777" w:rsidR="00D0685A" w:rsidRPr="00D227D9" w:rsidRDefault="00D0685A" w:rsidP="00D0685A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D227D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lastRenderedPageBreak/>
              <w:t>Бакчетский</w:t>
            </w:r>
            <w:proofErr w:type="spellEnd"/>
            <w:r w:rsidRPr="00D227D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СК</w:t>
            </w:r>
          </w:p>
        </w:tc>
      </w:tr>
      <w:tr w:rsidR="00D0685A" w:rsidRPr="00D227D9" w14:paraId="094CDBD5" w14:textId="77777777" w:rsidTr="008376FE">
        <w:tc>
          <w:tcPr>
            <w:tcW w:w="704" w:type="dxa"/>
          </w:tcPr>
          <w:p w14:paraId="518C2692" w14:textId="77777777" w:rsidR="00D0685A" w:rsidRPr="00D227D9" w:rsidRDefault="00D0685A" w:rsidP="00D0685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8" w:type="dxa"/>
          </w:tcPr>
          <w:p w14:paraId="08B08D3A" w14:textId="1D8438BE" w:rsidR="00D0685A" w:rsidRPr="003A1937" w:rsidRDefault="003A1937" w:rsidP="00D0685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A1937">
              <w:rPr>
                <w:rFonts w:ascii="Times New Roman" w:hAnsi="Times New Roman" w:cs="Times New Roman"/>
                <w:sz w:val="24"/>
                <w:szCs w:val="28"/>
              </w:rPr>
              <w:t>Остекление окон (Фойе, кочегарка)</w:t>
            </w:r>
          </w:p>
        </w:tc>
        <w:tc>
          <w:tcPr>
            <w:tcW w:w="2336" w:type="dxa"/>
          </w:tcPr>
          <w:p w14:paraId="7826A9E8" w14:textId="422687DD" w:rsidR="00D0685A" w:rsidRPr="00D227D9" w:rsidRDefault="00D0685A" w:rsidP="00D0685A">
            <w:pPr>
              <w:jc w:val="center"/>
            </w:pPr>
            <w:r w:rsidRPr="00D227D9">
              <w:t>август</w:t>
            </w:r>
          </w:p>
        </w:tc>
        <w:tc>
          <w:tcPr>
            <w:tcW w:w="2337" w:type="dxa"/>
          </w:tcPr>
          <w:p w14:paraId="7E512030" w14:textId="5B36F197" w:rsidR="00D0685A" w:rsidRPr="00D227D9" w:rsidRDefault="00D0685A" w:rsidP="00D068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Маршалкина</w:t>
            </w:r>
            <w:proofErr w:type="spellEnd"/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С.И.</w:t>
            </w:r>
          </w:p>
        </w:tc>
      </w:tr>
      <w:tr w:rsidR="00D0685A" w:rsidRPr="00D227D9" w14:paraId="01DADC7B" w14:textId="77777777" w:rsidTr="008376FE">
        <w:tc>
          <w:tcPr>
            <w:tcW w:w="704" w:type="dxa"/>
          </w:tcPr>
          <w:p w14:paraId="649A40BC" w14:textId="77777777" w:rsidR="00D0685A" w:rsidRPr="00D227D9" w:rsidRDefault="00D0685A" w:rsidP="00D0685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8" w:type="dxa"/>
          </w:tcPr>
          <w:p w14:paraId="0CB25BA5" w14:textId="08EE22C5" w:rsidR="00D0685A" w:rsidRPr="003A1937" w:rsidRDefault="003A1937" w:rsidP="00D0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937">
              <w:rPr>
                <w:rFonts w:ascii="Times New Roman" w:hAnsi="Times New Roman" w:cs="Times New Roman"/>
                <w:sz w:val="24"/>
                <w:szCs w:val="28"/>
              </w:rPr>
              <w:t xml:space="preserve">Утепление: входных </w:t>
            </w:r>
            <w:r w:rsidRPr="003A1937">
              <w:rPr>
                <w:rFonts w:ascii="Times New Roman" w:hAnsi="Times New Roman" w:cs="Times New Roman"/>
                <w:sz w:val="24"/>
                <w:szCs w:val="28"/>
              </w:rPr>
              <w:t>дверей кочегарка</w:t>
            </w:r>
            <w:r w:rsidRPr="003A1937">
              <w:rPr>
                <w:rFonts w:ascii="Times New Roman" w:hAnsi="Times New Roman" w:cs="Times New Roman"/>
                <w:sz w:val="24"/>
                <w:szCs w:val="28"/>
              </w:rPr>
              <w:t>, здание клуба</w:t>
            </w:r>
          </w:p>
        </w:tc>
        <w:tc>
          <w:tcPr>
            <w:tcW w:w="2336" w:type="dxa"/>
          </w:tcPr>
          <w:p w14:paraId="31727945" w14:textId="39D7D696" w:rsidR="00D0685A" w:rsidRPr="00D227D9" w:rsidRDefault="00D0685A" w:rsidP="00D0685A">
            <w:pPr>
              <w:jc w:val="center"/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37" w:type="dxa"/>
          </w:tcPr>
          <w:p w14:paraId="0FA32BFA" w14:textId="284FFBC8" w:rsidR="00D0685A" w:rsidRPr="00D227D9" w:rsidRDefault="00D0685A" w:rsidP="00D0685A">
            <w:proofErr w:type="spellStart"/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Маршалкина</w:t>
            </w:r>
            <w:proofErr w:type="spellEnd"/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С.И.</w:t>
            </w:r>
          </w:p>
        </w:tc>
      </w:tr>
      <w:tr w:rsidR="00C21DB2" w:rsidRPr="00D227D9" w14:paraId="1B295C69" w14:textId="77777777" w:rsidTr="008376FE">
        <w:tc>
          <w:tcPr>
            <w:tcW w:w="704" w:type="dxa"/>
          </w:tcPr>
          <w:p w14:paraId="4B7EC675" w14:textId="6183CD9E" w:rsidR="00C21DB2" w:rsidRPr="00D227D9" w:rsidRDefault="00431C9D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</w:t>
            </w:r>
            <w:r w:rsidR="00C21DB2"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8" w:type="dxa"/>
          </w:tcPr>
          <w:p w14:paraId="0C4E141F" w14:textId="77777777" w:rsidR="00C21DB2" w:rsidRPr="003A1937" w:rsidRDefault="00C21DB2" w:rsidP="00C21D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A1937">
              <w:rPr>
                <w:rFonts w:ascii="Times New Roman" w:hAnsi="Times New Roman" w:cs="Times New Roman"/>
                <w:sz w:val="24"/>
                <w:szCs w:val="28"/>
              </w:rPr>
              <w:t>Побелка кочегарки.</w:t>
            </w:r>
          </w:p>
          <w:p w14:paraId="5990573D" w14:textId="6BB4A5EB" w:rsidR="00C21DB2" w:rsidRPr="003A1937" w:rsidRDefault="00C21DB2" w:rsidP="00C21DB2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14:paraId="116F9CC0" w14:textId="677CAEDB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37" w:type="dxa"/>
          </w:tcPr>
          <w:p w14:paraId="01DD2036" w14:textId="1A918988" w:rsidR="00C21DB2" w:rsidRPr="00D227D9" w:rsidRDefault="00C21DB2" w:rsidP="00C21DB2">
            <w:proofErr w:type="spellStart"/>
            <w:r w:rsidRPr="000F76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Маршалкина</w:t>
            </w:r>
            <w:proofErr w:type="spellEnd"/>
            <w:r w:rsidRPr="000F76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С.И.</w:t>
            </w:r>
          </w:p>
        </w:tc>
      </w:tr>
      <w:tr w:rsidR="00C21DB2" w:rsidRPr="00D227D9" w14:paraId="55E2AECF" w14:textId="77777777" w:rsidTr="008376FE">
        <w:tc>
          <w:tcPr>
            <w:tcW w:w="704" w:type="dxa"/>
          </w:tcPr>
          <w:p w14:paraId="1CCAE2BE" w14:textId="382B13F3" w:rsidR="00C21DB2" w:rsidRPr="00D227D9" w:rsidRDefault="00431C9D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  <w:r w:rsidR="00C21DB2"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8" w:type="dxa"/>
          </w:tcPr>
          <w:p w14:paraId="2E695F27" w14:textId="643B9786" w:rsidR="00C21DB2" w:rsidRPr="00D227D9" w:rsidRDefault="00C21DB2" w:rsidP="00C21DB2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hAnsi="Times New Roman" w:cs="Times New Roman"/>
                <w:sz w:val="24"/>
                <w:szCs w:val="24"/>
              </w:rPr>
              <w:t>Чистка зольной ямы.</w:t>
            </w:r>
          </w:p>
        </w:tc>
        <w:tc>
          <w:tcPr>
            <w:tcW w:w="2336" w:type="dxa"/>
          </w:tcPr>
          <w:p w14:paraId="1B7423A0" w14:textId="73452A42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14:paraId="51877D67" w14:textId="670168D6" w:rsidR="00C21DB2" w:rsidRPr="00D227D9" w:rsidRDefault="00C21DB2" w:rsidP="00C21DB2">
            <w:proofErr w:type="spellStart"/>
            <w:r w:rsidRPr="000F76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Маршалкина</w:t>
            </w:r>
            <w:proofErr w:type="spellEnd"/>
            <w:r w:rsidRPr="000F76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С.И.</w:t>
            </w:r>
          </w:p>
        </w:tc>
      </w:tr>
      <w:tr w:rsidR="00D0685A" w:rsidRPr="00D227D9" w14:paraId="175AEFBB" w14:textId="77777777" w:rsidTr="00F61460">
        <w:tc>
          <w:tcPr>
            <w:tcW w:w="9345" w:type="dxa"/>
            <w:gridSpan w:val="4"/>
          </w:tcPr>
          <w:p w14:paraId="59A7D9CA" w14:textId="77777777" w:rsidR="00D0685A" w:rsidRPr="00D227D9" w:rsidRDefault="00D0685A" w:rsidP="00D0685A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D227D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Корсаковский</w:t>
            </w:r>
            <w:proofErr w:type="spellEnd"/>
            <w:r w:rsidRPr="00D227D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СК</w:t>
            </w:r>
          </w:p>
        </w:tc>
      </w:tr>
      <w:tr w:rsidR="00C21DB2" w:rsidRPr="00D227D9" w14:paraId="47B03B63" w14:textId="77777777" w:rsidTr="008376FE">
        <w:tc>
          <w:tcPr>
            <w:tcW w:w="704" w:type="dxa"/>
          </w:tcPr>
          <w:p w14:paraId="16AB8824" w14:textId="77777777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8" w:type="dxa"/>
          </w:tcPr>
          <w:p w14:paraId="4D929130" w14:textId="5B8E57D6" w:rsidR="00C21DB2" w:rsidRPr="003A1937" w:rsidRDefault="00C21DB2" w:rsidP="00C21DB2">
            <w:pPr>
              <w:rPr>
                <w:rFonts w:ascii="Times New Roman" w:hAnsi="Times New Roman" w:cs="Times New Roman"/>
                <w:sz w:val="24"/>
              </w:rPr>
            </w:pPr>
            <w:r w:rsidRPr="003A1937">
              <w:rPr>
                <w:sz w:val="24"/>
                <w:szCs w:val="28"/>
              </w:rPr>
              <w:t>Замена коньков на крыши клуба</w:t>
            </w:r>
          </w:p>
        </w:tc>
        <w:tc>
          <w:tcPr>
            <w:tcW w:w="2336" w:type="dxa"/>
          </w:tcPr>
          <w:p w14:paraId="0AD8BC8D" w14:textId="77777777" w:rsidR="00C21DB2" w:rsidRPr="00D227D9" w:rsidRDefault="00C21DB2" w:rsidP="00C21DB2">
            <w:pPr>
              <w:jc w:val="center"/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37" w:type="dxa"/>
          </w:tcPr>
          <w:p w14:paraId="37C62618" w14:textId="6A4FDDB8" w:rsidR="00C21DB2" w:rsidRPr="00D227D9" w:rsidRDefault="00C21DB2" w:rsidP="00C21DB2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D5478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Эйснер</w:t>
            </w:r>
            <w:proofErr w:type="spellEnd"/>
            <w:r w:rsidRPr="00D5478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C21DB2" w:rsidRPr="00D227D9" w14:paraId="579594CB" w14:textId="77777777" w:rsidTr="008376FE">
        <w:tc>
          <w:tcPr>
            <w:tcW w:w="704" w:type="dxa"/>
          </w:tcPr>
          <w:p w14:paraId="4EE3288B" w14:textId="77777777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8" w:type="dxa"/>
          </w:tcPr>
          <w:p w14:paraId="7B9745B1" w14:textId="09E05673" w:rsidR="00C21DB2" w:rsidRPr="003A1937" w:rsidRDefault="00C21DB2" w:rsidP="00C21DB2">
            <w:pPr>
              <w:rPr>
                <w:rFonts w:ascii="Times New Roman" w:hAnsi="Times New Roman" w:cs="Times New Roman"/>
                <w:sz w:val="24"/>
              </w:rPr>
            </w:pPr>
            <w:r w:rsidRPr="003A1937">
              <w:rPr>
                <w:sz w:val="24"/>
                <w:szCs w:val="28"/>
              </w:rPr>
              <w:t>Ремонт туалета</w:t>
            </w:r>
          </w:p>
        </w:tc>
        <w:tc>
          <w:tcPr>
            <w:tcW w:w="2336" w:type="dxa"/>
          </w:tcPr>
          <w:p w14:paraId="75599866" w14:textId="77777777" w:rsidR="00C21DB2" w:rsidRPr="00D227D9" w:rsidRDefault="00C21DB2" w:rsidP="00C21DB2">
            <w:pPr>
              <w:jc w:val="center"/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37" w:type="dxa"/>
          </w:tcPr>
          <w:p w14:paraId="09388010" w14:textId="4F5C16F7" w:rsidR="00C21DB2" w:rsidRPr="00D227D9" w:rsidRDefault="00C21DB2" w:rsidP="00C21DB2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D5478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Эйснер</w:t>
            </w:r>
            <w:proofErr w:type="spellEnd"/>
            <w:r w:rsidRPr="00D5478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C21DB2" w:rsidRPr="00D227D9" w14:paraId="51C18833" w14:textId="77777777" w:rsidTr="008376FE">
        <w:tc>
          <w:tcPr>
            <w:tcW w:w="704" w:type="dxa"/>
          </w:tcPr>
          <w:p w14:paraId="207A0551" w14:textId="77777777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8" w:type="dxa"/>
          </w:tcPr>
          <w:p w14:paraId="042AB88A" w14:textId="6ECD4268" w:rsidR="00C21DB2" w:rsidRPr="003A1937" w:rsidRDefault="00C21DB2" w:rsidP="00C21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A1937">
              <w:rPr>
                <w:sz w:val="24"/>
                <w:szCs w:val="28"/>
              </w:rPr>
              <w:t>Перекрытие крыши веранды</w:t>
            </w:r>
          </w:p>
        </w:tc>
        <w:tc>
          <w:tcPr>
            <w:tcW w:w="2336" w:type="dxa"/>
          </w:tcPr>
          <w:p w14:paraId="75F63DE0" w14:textId="72854561" w:rsidR="00C21DB2" w:rsidRPr="00D227D9" w:rsidRDefault="00C21DB2" w:rsidP="00C21DB2">
            <w:pPr>
              <w:jc w:val="center"/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37" w:type="dxa"/>
          </w:tcPr>
          <w:p w14:paraId="02B0BFFA" w14:textId="170C9390" w:rsidR="00C21DB2" w:rsidRPr="00D227D9" w:rsidRDefault="00C21DB2" w:rsidP="00C21DB2">
            <w:proofErr w:type="spellStart"/>
            <w:r w:rsidRPr="00D5478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Эйснер</w:t>
            </w:r>
            <w:proofErr w:type="spellEnd"/>
            <w:r w:rsidRPr="00D5478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C21DB2" w:rsidRPr="00D227D9" w14:paraId="4051FCFA" w14:textId="77777777" w:rsidTr="008376FE">
        <w:tc>
          <w:tcPr>
            <w:tcW w:w="704" w:type="dxa"/>
          </w:tcPr>
          <w:p w14:paraId="0892F715" w14:textId="77777777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68" w:type="dxa"/>
          </w:tcPr>
          <w:p w14:paraId="091D8FFD" w14:textId="77C99CFC" w:rsidR="00C21DB2" w:rsidRPr="003A1937" w:rsidRDefault="00C21DB2" w:rsidP="00C21DB2">
            <w:pPr>
              <w:rPr>
                <w:rFonts w:ascii="Times New Roman" w:hAnsi="Times New Roman" w:cs="Times New Roman"/>
                <w:sz w:val="24"/>
              </w:rPr>
            </w:pPr>
            <w:r w:rsidRPr="003A1937">
              <w:rPr>
                <w:sz w:val="24"/>
                <w:szCs w:val="28"/>
              </w:rPr>
              <w:t xml:space="preserve">Замена плиты на печь </w:t>
            </w:r>
          </w:p>
        </w:tc>
        <w:tc>
          <w:tcPr>
            <w:tcW w:w="2336" w:type="dxa"/>
          </w:tcPr>
          <w:p w14:paraId="4E298898" w14:textId="4E004AD0" w:rsidR="00C21DB2" w:rsidRPr="00D227D9" w:rsidRDefault="00C21DB2" w:rsidP="00C21DB2">
            <w:pPr>
              <w:jc w:val="center"/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37" w:type="dxa"/>
          </w:tcPr>
          <w:p w14:paraId="2A6A0517" w14:textId="1A7B5979" w:rsidR="00C21DB2" w:rsidRPr="00D227D9" w:rsidRDefault="00C21DB2" w:rsidP="00C21DB2">
            <w:proofErr w:type="spellStart"/>
            <w:r w:rsidRPr="00D5478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Эйснер</w:t>
            </w:r>
            <w:proofErr w:type="spellEnd"/>
            <w:r w:rsidRPr="00D5478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3A1937" w:rsidRPr="00D227D9" w14:paraId="250F1244" w14:textId="77777777" w:rsidTr="008376FE">
        <w:tc>
          <w:tcPr>
            <w:tcW w:w="704" w:type="dxa"/>
          </w:tcPr>
          <w:p w14:paraId="2462D073" w14:textId="77777777" w:rsidR="003A1937" w:rsidRPr="00D227D9" w:rsidRDefault="003A1937" w:rsidP="003A1937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68" w:type="dxa"/>
          </w:tcPr>
          <w:p w14:paraId="7DE38625" w14:textId="3348A99F" w:rsidR="003A1937" w:rsidRPr="003A1937" w:rsidRDefault="003A1937" w:rsidP="003A1937">
            <w:pPr>
              <w:rPr>
                <w:rFonts w:ascii="Times New Roman" w:hAnsi="Times New Roman" w:cs="Times New Roman"/>
                <w:sz w:val="24"/>
              </w:rPr>
            </w:pPr>
            <w:r w:rsidRPr="003A1937">
              <w:rPr>
                <w:sz w:val="24"/>
                <w:szCs w:val="28"/>
              </w:rPr>
              <w:t>Покраска пола в фойе, танцевальном зале</w:t>
            </w:r>
          </w:p>
        </w:tc>
        <w:tc>
          <w:tcPr>
            <w:tcW w:w="2336" w:type="dxa"/>
          </w:tcPr>
          <w:p w14:paraId="1C9E2664" w14:textId="65C32297" w:rsidR="003A1937" w:rsidRPr="00D227D9" w:rsidRDefault="003A1937" w:rsidP="003A1937">
            <w:pPr>
              <w:jc w:val="center"/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37" w:type="dxa"/>
          </w:tcPr>
          <w:p w14:paraId="7A3381FF" w14:textId="43415B86" w:rsidR="003A1937" w:rsidRPr="00D227D9" w:rsidRDefault="003A1937" w:rsidP="003A193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Эйснер</w:t>
            </w:r>
            <w:proofErr w:type="spellEnd"/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3A1937" w:rsidRPr="00D227D9" w14:paraId="6EE368BF" w14:textId="77777777" w:rsidTr="008376FE">
        <w:tc>
          <w:tcPr>
            <w:tcW w:w="704" w:type="dxa"/>
          </w:tcPr>
          <w:p w14:paraId="4E3C93A4" w14:textId="77777777" w:rsidR="003A1937" w:rsidRPr="00D227D9" w:rsidRDefault="003A1937" w:rsidP="003A1937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68" w:type="dxa"/>
          </w:tcPr>
          <w:p w14:paraId="04F8EBB9" w14:textId="68191993" w:rsidR="003A1937" w:rsidRPr="003A1937" w:rsidRDefault="003A1937" w:rsidP="003A1937">
            <w:pPr>
              <w:rPr>
                <w:rFonts w:ascii="Times New Roman" w:hAnsi="Times New Roman" w:cs="Times New Roman"/>
                <w:sz w:val="24"/>
              </w:rPr>
            </w:pPr>
            <w:r w:rsidRPr="003A1937">
              <w:rPr>
                <w:sz w:val="24"/>
                <w:szCs w:val="28"/>
              </w:rPr>
              <w:t>Покраска стен на крыльце</w:t>
            </w:r>
          </w:p>
        </w:tc>
        <w:tc>
          <w:tcPr>
            <w:tcW w:w="2336" w:type="dxa"/>
          </w:tcPr>
          <w:p w14:paraId="5C77D652" w14:textId="49E47EB1" w:rsidR="003A1937" w:rsidRPr="00D227D9" w:rsidRDefault="003A1937" w:rsidP="003A1937">
            <w:pPr>
              <w:jc w:val="center"/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37" w:type="dxa"/>
          </w:tcPr>
          <w:p w14:paraId="7C65F7E1" w14:textId="5DDD296F" w:rsidR="003A1937" w:rsidRPr="00D227D9" w:rsidRDefault="003A1937" w:rsidP="003A1937">
            <w:proofErr w:type="spellStart"/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Эйснер</w:t>
            </w:r>
            <w:proofErr w:type="spellEnd"/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3A1937" w:rsidRPr="00D227D9" w14:paraId="72BDF669" w14:textId="77777777" w:rsidTr="008376FE">
        <w:tc>
          <w:tcPr>
            <w:tcW w:w="704" w:type="dxa"/>
          </w:tcPr>
          <w:p w14:paraId="25366AE3" w14:textId="77777777" w:rsidR="003A1937" w:rsidRPr="00D227D9" w:rsidRDefault="003A1937" w:rsidP="003A1937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68" w:type="dxa"/>
          </w:tcPr>
          <w:p w14:paraId="33AF57EA" w14:textId="0FCFC900" w:rsidR="003A1937" w:rsidRPr="003A1937" w:rsidRDefault="003A1937" w:rsidP="003A1937">
            <w:pPr>
              <w:rPr>
                <w:rFonts w:ascii="Times New Roman" w:hAnsi="Times New Roman" w:cs="Times New Roman"/>
                <w:sz w:val="24"/>
              </w:rPr>
            </w:pPr>
            <w:r w:rsidRPr="003A1937">
              <w:rPr>
                <w:sz w:val="24"/>
                <w:szCs w:val="28"/>
              </w:rPr>
              <w:t>Покраска дверей, дверных проёмов, панелей</w:t>
            </w:r>
          </w:p>
        </w:tc>
        <w:tc>
          <w:tcPr>
            <w:tcW w:w="2336" w:type="dxa"/>
          </w:tcPr>
          <w:p w14:paraId="68CC707D" w14:textId="2CEDE919" w:rsidR="003A1937" w:rsidRPr="00D227D9" w:rsidRDefault="003A1937" w:rsidP="003A1937">
            <w:pPr>
              <w:jc w:val="center"/>
            </w:pPr>
            <w:r w:rsidRPr="00D227D9">
              <w:t>август</w:t>
            </w:r>
          </w:p>
        </w:tc>
        <w:tc>
          <w:tcPr>
            <w:tcW w:w="2337" w:type="dxa"/>
          </w:tcPr>
          <w:p w14:paraId="06046C5E" w14:textId="3D4C647A" w:rsidR="003A1937" w:rsidRPr="00D227D9" w:rsidRDefault="003A1937" w:rsidP="003A1937">
            <w:proofErr w:type="spellStart"/>
            <w:r w:rsidRPr="000A20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Эйснер</w:t>
            </w:r>
            <w:proofErr w:type="spellEnd"/>
            <w:r w:rsidRPr="000A20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3A1937" w:rsidRPr="00D227D9" w14:paraId="1EA45638" w14:textId="77777777" w:rsidTr="008376FE">
        <w:tc>
          <w:tcPr>
            <w:tcW w:w="704" w:type="dxa"/>
          </w:tcPr>
          <w:p w14:paraId="7CA3170C" w14:textId="77777777" w:rsidR="003A1937" w:rsidRPr="00D227D9" w:rsidRDefault="003A1937" w:rsidP="003A1937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68" w:type="dxa"/>
          </w:tcPr>
          <w:p w14:paraId="17B81FC6" w14:textId="182025C8" w:rsidR="003A1937" w:rsidRPr="003A1937" w:rsidRDefault="003A1937" w:rsidP="003A1937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A1937">
              <w:rPr>
                <w:sz w:val="24"/>
                <w:szCs w:val="28"/>
              </w:rPr>
              <w:t>Побелка палисадника</w:t>
            </w:r>
          </w:p>
        </w:tc>
        <w:tc>
          <w:tcPr>
            <w:tcW w:w="2336" w:type="dxa"/>
          </w:tcPr>
          <w:p w14:paraId="0DA79E83" w14:textId="757F1242" w:rsidR="003A1937" w:rsidRPr="00D227D9" w:rsidRDefault="003A1937" w:rsidP="003A1937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37" w:type="dxa"/>
          </w:tcPr>
          <w:p w14:paraId="7278C82D" w14:textId="36FD976A" w:rsidR="003A1937" w:rsidRPr="00D227D9" w:rsidRDefault="003A1937" w:rsidP="003A193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0A20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Эйснер</w:t>
            </w:r>
            <w:proofErr w:type="spellEnd"/>
            <w:r w:rsidRPr="000A20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D0685A" w:rsidRPr="00D227D9" w14:paraId="20DEDE4A" w14:textId="77777777" w:rsidTr="00F61460">
        <w:tc>
          <w:tcPr>
            <w:tcW w:w="9345" w:type="dxa"/>
            <w:gridSpan w:val="4"/>
          </w:tcPr>
          <w:p w14:paraId="218C5D2A" w14:textId="77777777" w:rsidR="00D0685A" w:rsidRPr="00D227D9" w:rsidRDefault="00D0685A" w:rsidP="00D0685A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D227D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Мурминский</w:t>
            </w:r>
            <w:proofErr w:type="spellEnd"/>
            <w:r w:rsidRPr="00D227D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СК</w:t>
            </w:r>
          </w:p>
        </w:tc>
      </w:tr>
      <w:tr w:rsidR="00D0685A" w:rsidRPr="00D227D9" w14:paraId="045078C4" w14:textId="77777777" w:rsidTr="008376FE">
        <w:tc>
          <w:tcPr>
            <w:tcW w:w="704" w:type="dxa"/>
          </w:tcPr>
          <w:p w14:paraId="2102820B" w14:textId="77777777" w:rsidR="00D0685A" w:rsidRPr="00D227D9" w:rsidRDefault="00D0685A" w:rsidP="00D0685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8" w:type="dxa"/>
          </w:tcPr>
          <w:p w14:paraId="7843AC92" w14:textId="43221355" w:rsidR="00D0685A" w:rsidRPr="005D18DE" w:rsidRDefault="003A1937" w:rsidP="00D068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18DE">
              <w:rPr>
                <w:sz w:val="24"/>
                <w:szCs w:val="28"/>
              </w:rPr>
              <w:t>Побелка стен в фойе</w:t>
            </w:r>
          </w:p>
        </w:tc>
        <w:tc>
          <w:tcPr>
            <w:tcW w:w="2336" w:type="dxa"/>
          </w:tcPr>
          <w:p w14:paraId="57404F4E" w14:textId="77777777" w:rsidR="00D0685A" w:rsidRPr="00D227D9" w:rsidRDefault="00D0685A" w:rsidP="00D0685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37" w:type="dxa"/>
          </w:tcPr>
          <w:p w14:paraId="592F3D53" w14:textId="77777777" w:rsidR="00D0685A" w:rsidRPr="00D227D9" w:rsidRDefault="00D0685A" w:rsidP="00D068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Гаврилова О.Н.</w:t>
            </w:r>
          </w:p>
        </w:tc>
      </w:tr>
      <w:tr w:rsidR="00D0685A" w:rsidRPr="00D227D9" w14:paraId="5DAF11F3" w14:textId="77777777" w:rsidTr="008376FE">
        <w:tc>
          <w:tcPr>
            <w:tcW w:w="704" w:type="dxa"/>
          </w:tcPr>
          <w:p w14:paraId="1E35A1FD" w14:textId="77777777" w:rsidR="00D0685A" w:rsidRPr="00D227D9" w:rsidRDefault="00D0685A" w:rsidP="00D0685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8" w:type="dxa"/>
          </w:tcPr>
          <w:p w14:paraId="0A9435E3" w14:textId="4CBF8F3D" w:rsidR="00D0685A" w:rsidRPr="005D18DE" w:rsidRDefault="003A1937" w:rsidP="003A193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18DE">
              <w:rPr>
                <w:sz w:val="24"/>
                <w:szCs w:val="28"/>
              </w:rPr>
              <w:t xml:space="preserve">Замена ламп освещения в зрительном зале на </w:t>
            </w:r>
            <w:proofErr w:type="spellStart"/>
            <w:r w:rsidRPr="005D18DE">
              <w:rPr>
                <w:sz w:val="24"/>
                <w:szCs w:val="28"/>
              </w:rPr>
              <w:t>энергоэффективные</w:t>
            </w:r>
            <w:proofErr w:type="spellEnd"/>
            <w:r w:rsidRPr="005D18DE">
              <w:rPr>
                <w:sz w:val="24"/>
                <w:szCs w:val="28"/>
              </w:rPr>
              <w:t xml:space="preserve"> (светодиодные)</w:t>
            </w:r>
          </w:p>
        </w:tc>
        <w:tc>
          <w:tcPr>
            <w:tcW w:w="2336" w:type="dxa"/>
          </w:tcPr>
          <w:p w14:paraId="72E40A2C" w14:textId="77777777" w:rsidR="00D0685A" w:rsidRPr="00D227D9" w:rsidRDefault="00D0685A" w:rsidP="00D0685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37" w:type="dxa"/>
          </w:tcPr>
          <w:p w14:paraId="3167297B" w14:textId="77777777" w:rsidR="00D0685A" w:rsidRPr="00D227D9" w:rsidRDefault="00D0685A" w:rsidP="00D0685A"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Гаврилова О.Н.</w:t>
            </w:r>
          </w:p>
        </w:tc>
      </w:tr>
      <w:tr w:rsidR="00C21DB2" w:rsidRPr="00D227D9" w14:paraId="220B547E" w14:textId="77777777" w:rsidTr="008376FE">
        <w:tc>
          <w:tcPr>
            <w:tcW w:w="704" w:type="dxa"/>
          </w:tcPr>
          <w:p w14:paraId="20506EF2" w14:textId="77777777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8" w:type="dxa"/>
          </w:tcPr>
          <w:p w14:paraId="48BD0152" w14:textId="77777777" w:rsidR="00C21DB2" w:rsidRPr="005D18DE" w:rsidRDefault="00C21DB2" w:rsidP="00C21DB2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18DE">
              <w:rPr>
                <w:rFonts w:ascii="Times New Roman" w:hAnsi="Times New Roman" w:cs="Times New Roman"/>
                <w:sz w:val="24"/>
                <w:szCs w:val="24"/>
              </w:rPr>
              <w:t>Чистка зольной ямы.</w:t>
            </w:r>
          </w:p>
        </w:tc>
        <w:tc>
          <w:tcPr>
            <w:tcW w:w="2336" w:type="dxa"/>
          </w:tcPr>
          <w:p w14:paraId="15E8849A" w14:textId="77777777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37" w:type="dxa"/>
          </w:tcPr>
          <w:p w14:paraId="1433CB4F" w14:textId="5EB2BB62" w:rsidR="00C21DB2" w:rsidRPr="00D227D9" w:rsidRDefault="00C21DB2" w:rsidP="00C21DB2">
            <w:r w:rsidRPr="00423D5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Гаврилова О.Н.</w:t>
            </w:r>
          </w:p>
        </w:tc>
      </w:tr>
      <w:tr w:rsidR="00C21DB2" w:rsidRPr="00D227D9" w14:paraId="09761669" w14:textId="77777777" w:rsidTr="008376FE">
        <w:tc>
          <w:tcPr>
            <w:tcW w:w="704" w:type="dxa"/>
          </w:tcPr>
          <w:p w14:paraId="27B5217E" w14:textId="77777777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68" w:type="dxa"/>
          </w:tcPr>
          <w:p w14:paraId="6AD2AFB2" w14:textId="5F01F9EA" w:rsidR="00C21DB2" w:rsidRPr="005D18DE" w:rsidRDefault="00C21DB2" w:rsidP="00C21DB2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18DE">
              <w:rPr>
                <w:sz w:val="24"/>
                <w:szCs w:val="28"/>
              </w:rPr>
              <w:t xml:space="preserve">Уборка территории: обрезка сухих веток, скос травы, частичный ремонт </w:t>
            </w:r>
            <w:r w:rsidR="00431C9D" w:rsidRPr="005D18DE">
              <w:rPr>
                <w:sz w:val="24"/>
                <w:szCs w:val="28"/>
              </w:rPr>
              <w:t>палисадника.</w:t>
            </w:r>
          </w:p>
        </w:tc>
        <w:tc>
          <w:tcPr>
            <w:tcW w:w="2336" w:type="dxa"/>
          </w:tcPr>
          <w:p w14:paraId="2FAB2019" w14:textId="36AC9FC6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37" w:type="dxa"/>
          </w:tcPr>
          <w:p w14:paraId="52FB303B" w14:textId="5E345495" w:rsidR="00C21DB2" w:rsidRPr="00D227D9" w:rsidRDefault="00C21DB2" w:rsidP="00C21DB2">
            <w:r w:rsidRPr="00423D5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Гаврилова О.Н.</w:t>
            </w:r>
          </w:p>
        </w:tc>
      </w:tr>
      <w:tr w:rsidR="00C21DB2" w:rsidRPr="00D227D9" w14:paraId="1524C8C0" w14:textId="77777777" w:rsidTr="008376FE">
        <w:tc>
          <w:tcPr>
            <w:tcW w:w="704" w:type="dxa"/>
          </w:tcPr>
          <w:p w14:paraId="02919C99" w14:textId="3F363169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8" w:type="dxa"/>
          </w:tcPr>
          <w:p w14:paraId="27315155" w14:textId="50475EC1" w:rsidR="00C21DB2" w:rsidRPr="005D18DE" w:rsidRDefault="00C21DB2" w:rsidP="00C21DB2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18DE">
              <w:rPr>
                <w:sz w:val="24"/>
                <w:szCs w:val="28"/>
              </w:rPr>
              <w:t>Замена электропроводки</w:t>
            </w:r>
            <w:r w:rsidRPr="005D18DE">
              <w:rPr>
                <w:sz w:val="24"/>
                <w:szCs w:val="28"/>
              </w:rPr>
              <w:t xml:space="preserve"> в кочегарке</w:t>
            </w:r>
            <w:r w:rsidRPr="005D18DE">
              <w:rPr>
                <w:sz w:val="24"/>
                <w:szCs w:val="28"/>
              </w:rPr>
              <w:t>: демонтаж старой.</w:t>
            </w:r>
          </w:p>
        </w:tc>
        <w:tc>
          <w:tcPr>
            <w:tcW w:w="2336" w:type="dxa"/>
          </w:tcPr>
          <w:p w14:paraId="2A09E2C1" w14:textId="177A3344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37" w:type="dxa"/>
          </w:tcPr>
          <w:p w14:paraId="584CCB6C" w14:textId="77EBE44B" w:rsidR="00C21DB2" w:rsidRPr="00D227D9" w:rsidRDefault="00C21DB2" w:rsidP="00C21DB2">
            <w:r w:rsidRPr="00423D5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Гаврилова О.Н.</w:t>
            </w:r>
          </w:p>
        </w:tc>
      </w:tr>
      <w:tr w:rsidR="003A1937" w:rsidRPr="00D227D9" w14:paraId="0967F66A" w14:textId="77777777" w:rsidTr="008376FE">
        <w:tc>
          <w:tcPr>
            <w:tcW w:w="704" w:type="dxa"/>
          </w:tcPr>
          <w:p w14:paraId="0F234F4F" w14:textId="77777777" w:rsidR="003A1937" w:rsidRPr="00D227D9" w:rsidRDefault="003A1937" w:rsidP="00D0685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</w:tcPr>
          <w:p w14:paraId="58A64AAA" w14:textId="5D0AF4F1" w:rsidR="003A1937" w:rsidRPr="005D18DE" w:rsidRDefault="005D18DE" w:rsidP="005D18DE">
            <w:pPr>
              <w:rPr>
                <w:sz w:val="24"/>
                <w:szCs w:val="28"/>
              </w:rPr>
            </w:pPr>
            <w:r w:rsidRPr="005D18DE">
              <w:rPr>
                <w:sz w:val="24"/>
                <w:szCs w:val="28"/>
              </w:rPr>
              <w:t>Обивка потолка</w:t>
            </w:r>
            <w:r w:rsidRPr="005D18DE">
              <w:rPr>
                <w:sz w:val="24"/>
                <w:szCs w:val="28"/>
              </w:rPr>
              <w:t xml:space="preserve"> в кочегарке</w:t>
            </w:r>
            <w:r w:rsidRPr="005D18DE">
              <w:rPr>
                <w:sz w:val="24"/>
                <w:szCs w:val="28"/>
              </w:rPr>
              <w:t xml:space="preserve"> листами оцинкованного железа (противопожарная мера) </w:t>
            </w:r>
          </w:p>
        </w:tc>
        <w:tc>
          <w:tcPr>
            <w:tcW w:w="2336" w:type="dxa"/>
          </w:tcPr>
          <w:p w14:paraId="7E8B38BE" w14:textId="73A89654" w:rsidR="003A1937" w:rsidRPr="00D227D9" w:rsidRDefault="005D18DE" w:rsidP="00D068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37" w:type="dxa"/>
          </w:tcPr>
          <w:p w14:paraId="3E0CBAD3" w14:textId="1804A2F0" w:rsidR="003A1937" w:rsidRPr="00D227D9" w:rsidRDefault="005D18DE" w:rsidP="00D068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Гаврилова О.Н.</w:t>
            </w:r>
          </w:p>
        </w:tc>
      </w:tr>
      <w:tr w:rsidR="00D0685A" w:rsidRPr="00D227D9" w14:paraId="357D60B1" w14:textId="77777777" w:rsidTr="00F61460">
        <w:tc>
          <w:tcPr>
            <w:tcW w:w="9345" w:type="dxa"/>
            <w:gridSpan w:val="4"/>
          </w:tcPr>
          <w:p w14:paraId="12467EDB" w14:textId="77777777" w:rsidR="00D0685A" w:rsidRPr="00D227D9" w:rsidRDefault="00D0685A" w:rsidP="00D0685A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D227D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Струковский</w:t>
            </w:r>
            <w:proofErr w:type="spellEnd"/>
            <w:r w:rsidRPr="00D227D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СК</w:t>
            </w:r>
          </w:p>
        </w:tc>
      </w:tr>
      <w:tr w:rsidR="00D0685A" w:rsidRPr="00D227D9" w14:paraId="6A07702B" w14:textId="77777777" w:rsidTr="008376FE">
        <w:tc>
          <w:tcPr>
            <w:tcW w:w="704" w:type="dxa"/>
          </w:tcPr>
          <w:p w14:paraId="25F32491" w14:textId="77777777" w:rsidR="00D0685A" w:rsidRPr="00D227D9" w:rsidRDefault="00D0685A" w:rsidP="00D0685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8" w:type="dxa"/>
          </w:tcPr>
          <w:p w14:paraId="7BCEA657" w14:textId="655C65F9" w:rsidR="00D0685A" w:rsidRPr="00D227D9" w:rsidRDefault="00D0685A" w:rsidP="00D0685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Косметический ремонт: покраска пола на веранде и входного крыльца.</w:t>
            </w:r>
          </w:p>
        </w:tc>
        <w:tc>
          <w:tcPr>
            <w:tcW w:w="2336" w:type="dxa"/>
          </w:tcPr>
          <w:p w14:paraId="41D04560" w14:textId="77777777" w:rsidR="00D0685A" w:rsidRPr="00D227D9" w:rsidRDefault="00D0685A" w:rsidP="00D0685A">
            <w:pPr>
              <w:jc w:val="center"/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37" w:type="dxa"/>
          </w:tcPr>
          <w:p w14:paraId="6E0251C2" w14:textId="77777777" w:rsidR="00D0685A" w:rsidRPr="00D227D9" w:rsidRDefault="00D0685A" w:rsidP="00D068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Блохина А.А.</w:t>
            </w:r>
          </w:p>
        </w:tc>
      </w:tr>
      <w:tr w:rsidR="00D0685A" w:rsidRPr="00D227D9" w14:paraId="339BEACE" w14:textId="77777777" w:rsidTr="008376FE">
        <w:tc>
          <w:tcPr>
            <w:tcW w:w="704" w:type="dxa"/>
          </w:tcPr>
          <w:p w14:paraId="3BE9EB1A" w14:textId="0C9E6E4B" w:rsidR="00D0685A" w:rsidRPr="00D227D9" w:rsidRDefault="00C21DB2" w:rsidP="00D0685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</w:t>
            </w:r>
            <w:r w:rsidR="00D0685A"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8" w:type="dxa"/>
          </w:tcPr>
          <w:p w14:paraId="17ED0EEE" w14:textId="77777777" w:rsidR="00D0685A" w:rsidRPr="00D227D9" w:rsidRDefault="00D0685A" w:rsidP="00D0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7D9">
              <w:rPr>
                <w:rFonts w:ascii="Times New Roman" w:hAnsi="Times New Roman" w:cs="Times New Roman"/>
                <w:sz w:val="24"/>
                <w:szCs w:val="24"/>
              </w:rPr>
              <w:t>Ремонт тротуара.</w:t>
            </w:r>
          </w:p>
        </w:tc>
        <w:tc>
          <w:tcPr>
            <w:tcW w:w="2336" w:type="dxa"/>
          </w:tcPr>
          <w:p w14:paraId="7C626E2A" w14:textId="77777777" w:rsidR="00D0685A" w:rsidRPr="00D227D9" w:rsidRDefault="00D0685A" w:rsidP="00D0685A">
            <w:pPr>
              <w:jc w:val="center"/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37" w:type="dxa"/>
          </w:tcPr>
          <w:p w14:paraId="672939D1" w14:textId="4538A705" w:rsidR="00D0685A" w:rsidRPr="00D227D9" w:rsidRDefault="00C21DB2" w:rsidP="00D0685A"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Блохина А.А.</w:t>
            </w:r>
          </w:p>
        </w:tc>
      </w:tr>
      <w:tr w:rsidR="00D0685A" w:rsidRPr="00D227D9" w14:paraId="76180484" w14:textId="77777777" w:rsidTr="008376FE">
        <w:tc>
          <w:tcPr>
            <w:tcW w:w="704" w:type="dxa"/>
          </w:tcPr>
          <w:p w14:paraId="032EB6AF" w14:textId="738DA7EF" w:rsidR="00D0685A" w:rsidRPr="00D227D9" w:rsidRDefault="00C21DB2" w:rsidP="00D0685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</w:t>
            </w:r>
            <w:r w:rsidR="00D0685A"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8" w:type="dxa"/>
          </w:tcPr>
          <w:p w14:paraId="3222F9D1" w14:textId="258AFA21" w:rsidR="00D0685A" w:rsidRPr="00D227D9" w:rsidRDefault="00D0685A" w:rsidP="00D0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Чистка и ТО печи.</w:t>
            </w:r>
          </w:p>
        </w:tc>
        <w:tc>
          <w:tcPr>
            <w:tcW w:w="2336" w:type="dxa"/>
          </w:tcPr>
          <w:p w14:paraId="02D6A125" w14:textId="5FAA9DD3" w:rsidR="00D0685A" w:rsidRPr="00D227D9" w:rsidRDefault="00D0685A" w:rsidP="00D0685A">
            <w:pPr>
              <w:jc w:val="center"/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37" w:type="dxa"/>
          </w:tcPr>
          <w:p w14:paraId="7EF0C73A" w14:textId="2F759FB0" w:rsidR="00D0685A" w:rsidRPr="00D227D9" w:rsidRDefault="00D0685A" w:rsidP="00D0685A"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Блохина А.А.</w:t>
            </w:r>
          </w:p>
        </w:tc>
      </w:tr>
      <w:tr w:rsidR="00D0685A" w:rsidRPr="00D227D9" w14:paraId="6695BB8B" w14:textId="77777777" w:rsidTr="00F61460">
        <w:tc>
          <w:tcPr>
            <w:tcW w:w="9345" w:type="dxa"/>
            <w:gridSpan w:val="4"/>
          </w:tcPr>
          <w:p w14:paraId="217D7F9F" w14:textId="77777777" w:rsidR="00D0685A" w:rsidRPr="00D227D9" w:rsidRDefault="00D0685A" w:rsidP="00D0685A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D227D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Караульнинский</w:t>
            </w:r>
            <w:proofErr w:type="spellEnd"/>
            <w:r w:rsidRPr="00D227D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СК</w:t>
            </w:r>
          </w:p>
        </w:tc>
      </w:tr>
      <w:tr w:rsidR="00D0685A" w:rsidRPr="00D227D9" w14:paraId="45ABBADD" w14:textId="77777777" w:rsidTr="008376FE">
        <w:tc>
          <w:tcPr>
            <w:tcW w:w="704" w:type="dxa"/>
          </w:tcPr>
          <w:p w14:paraId="1948B9F6" w14:textId="77777777" w:rsidR="00D0685A" w:rsidRPr="00D227D9" w:rsidRDefault="00D0685A" w:rsidP="00D0685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8" w:type="dxa"/>
          </w:tcPr>
          <w:p w14:paraId="1612CC84" w14:textId="312CAEFA" w:rsidR="00D0685A" w:rsidRPr="00D227D9" w:rsidRDefault="005D18DE" w:rsidP="00D068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Побелка стен, палисадника, кочегарки.</w:t>
            </w:r>
          </w:p>
        </w:tc>
        <w:tc>
          <w:tcPr>
            <w:tcW w:w="2336" w:type="dxa"/>
          </w:tcPr>
          <w:p w14:paraId="6A3C95A1" w14:textId="77777777" w:rsidR="00D0685A" w:rsidRPr="00D227D9" w:rsidRDefault="00D0685A" w:rsidP="00D0685A">
            <w:pPr>
              <w:jc w:val="center"/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37" w:type="dxa"/>
          </w:tcPr>
          <w:p w14:paraId="31452BBD" w14:textId="66E75B0C" w:rsidR="00D0685A" w:rsidRPr="00D227D9" w:rsidRDefault="009013AA" w:rsidP="00D068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Евстигнеева Ю.В.</w:t>
            </w:r>
          </w:p>
        </w:tc>
      </w:tr>
      <w:tr w:rsidR="009013AA" w:rsidRPr="00D227D9" w14:paraId="0F2B5547" w14:textId="77777777" w:rsidTr="008376FE">
        <w:tc>
          <w:tcPr>
            <w:tcW w:w="704" w:type="dxa"/>
          </w:tcPr>
          <w:p w14:paraId="682C9BE1" w14:textId="77777777" w:rsidR="009013AA" w:rsidRPr="00D227D9" w:rsidRDefault="009013AA" w:rsidP="009013A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8" w:type="dxa"/>
          </w:tcPr>
          <w:p w14:paraId="126500A6" w14:textId="26E0077F" w:rsidR="009013AA" w:rsidRPr="00D227D9" w:rsidRDefault="009013AA" w:rsidP="009013A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Покраска потолков, полов, окон.</w:t>
            </w:r>
          </w:p>
        </w:tc>
        <w:tc>
          <w:tcPr>
            <w:tcW w:w="2336" w:type="dxa"/>
          </w:tcPr>
          <w:p w14:paraId="47D6A816" w14:textId="77777777" w:rsidR="009013AA" w:rsidRPr="00D227D9" w:rsidRDefault="009013AA" w:rsidP="009013AA">
            <w:pPr>
              <w:jc w:val="center"/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37" w:type="dxa"/>
          </w:tcPr>
          <w:p w14:paraId="10FB2E49" w14:textId="554E8C51" w:rsidR="009013AA" w:rsidRPr="00D227D9" w:rsidRDefault="009013AA" w:rsidP="009013AA"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Евстигнеева Ю.В.</w:t>
            </w:r>
          </w:p>
        </w:tc>
      </w:tr>
      <w:tr w:rsidR="009013AA" w:rsidRPr="00D227D9" w14:paraId="0F0D417F" w14:textId="77777777" w:rsidTr="008376FE">
        <w:tc>
          <w:tcPr>
            <w:tcW w:w="704" w:type="dxa"/>
          </w:tcPr>
          <w:p w14:paraId="1041DA81" w14:textId="0A607FE3" w:rsidR="009013AA" w:rsidRPr="00D227D9" w:rsidRDefault="009013AA" w:rsidP="009013A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8" w:type="dxa"/>
          </w:tcPr>
          <w:p w14:paraId="49684FD8" w14:textId="5CA8E445" w:rsidR="009013AA" w:rsidRPr="00D227D9" w:rsidRDefault="009013AA" w:rsidP="009013A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Заменить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люстр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выключетеля</w:t>
            </w:r>
            <w:proofErr w:type="spellEnd"/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6" w:type="dxa"/>
          </w:tcPr>
          <w:p w14:paraId="41CBE829" w14:textId="30B123FB" w:rsidR="009013AA" w:rsidRPr="00D227D9" w:rsidRDefault="009013AA" w:rsidP="009013AA">
            <w:pPr>
              <w:jc w:val="center"/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37" w:type="dxa"/>
          </w:tcPr>
          <w:p w14:paraId="46964CCD" w14:textId="189DAAE4" w:rsidR="009013AA" w:rsidRPr="00D227D9" w:rsidRDefault="009013AA" w:rsidP="009013A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Евстигнеева Ю.В.</w:t>
            </w:r>
          </w:p>
        </w:tc>
      </w:tr>
      <w:tr w:rsidR="00D0685A" w:rsidRPr="00D227D9" w14:paraId="4678DDB2" w14:textId="77777777" w:rsidTr="00F61460">
        <w:tc>
          <w:tcPr>
            <w:tcW w:w="9345" w:type="dxa"/>
            <w:gridSpan w:val="4"/>
          </w:tcPr>
          <w:p w14:paraId="0A9663A1" w14:textId="77777777" w:rsidR="00D0685A" w:rsidRPr="00D227D9" w:rsidRDefault="00D0685A" w:rsidP="00D0685A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9623C6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Скакальский</w:t>
            </w:r>
            <w:proofErr w:type="spellEnd"/>
            <w:r w:rsidRPr="009623C6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СК</w:t>
            </w:r>
          </w:p>
        </w:tc>
      </w:tr>
      <w:tr w:rsidR="00D0685A" w:rsidRPr="00D227D9" w14:paraId="5FF11545" w14:textId="77777777" w:rsidTr="008376FE">
        <w:tc>
          <w:tcPr>
            <w:tcW w:w="704" w:type="dxa"/>
          </w:tcPr>
          <w:p w14:paraId="536EF75E" w14:textId="4380D365" w:rsidR="00D0685A" w:rsidRPr="00D227D9" w:rsidRDefault="009623C6" w:rsidP="00D0685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  <w:r w:rsidR="00D0685A"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8" w:type="dxa"/>
          </w:tcPr>
          <w:p w14:paraId="6314A90A" w14:textId="36C424AB" w:rsidR="00D0685A" w:rsidRPr="00D227D9" w:rsidRDefault="00D0685A" w:rsidP="00D068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Ремонт стоков.</w:t>
            </w:r>
          </w:p>
        </w:tc>
        <w:tc>
          <w:tcPr>
            <w:tcW w:w="2336" w:type="dxa"/>
          </w:tcPr>
          <w:p w14:paraId="2AA5C0F2" w14:textId="1DBF923C" w:rsidR="00D0685A" w:rsidRPr="00D227D9" w:rsidRDefault="00D0685A" w:rsidP="00D0685A">
            <w:pPr>
              <w:jc w:val="center"/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37" w:type="dxa"/>
          </w:tcPr>
          <w:p w14:paraId="33E7D55D" w14:textId="1387F542" w:rsidR="00D0685A" w:rsidRPr="00D227D9" w:rsidRDefault="00C21DB2" w:rsidP="00D0685A"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Ткачева Т.Ф.</w:t>
            </w:r>
          </w:p>
        </w:tc>
      </w:tr>
      <w:tr w:rsidR="00D0685A" w:rsidRPr="00D227D9" w14:paraId="49D56ECB" w14:textId="77777777" w:rsidTr="008376FE">
        <w:tc>
          <w:tcPr>
            <w:tcW w:w="704" w:type="dxa"/>
          </w:tcPr>
          <w:p w14:paraId="3EC9D2A8" w14:textId="25E25B98" w:rsidR="00D0685A" w:rsidRPr="00D227D9" w:rsidRDefault="009623C6" w:rsidP="00D0685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</w:t>
            </w:r>
            <w:r w:rsidR="00D0685A"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8" w:type="dxa"/>
          </w:tcPr>
          <w:p w14:paraId="5FA341A9" w14:textId="634134CA" w:rsidR="00D0685A" w:rsidRPr="00D227D9" w:rsidRDefault="00D0685A" w:rsidP="00D068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Чистка и ТО печи.</w:t>
            </w:r>
          </w:p>
        </w:tc>
        <w:tc>
          <w:tcPr>
            <w:tcW w:w="2336" w:type="dxa"/>
          </w:tcPr>
          <w:p w14:paraId="151AC6F1" w14:textId="57930CF6" w:rsidR="00D0685A" w:rsidRPr="00D227D9" w:rsidRDefault="00D0685A" w:rsidP="00D0685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37" w:type="dxa"/>
          </w:tcPr>
          <w:p w14:paraId="3F4EB729" w14:textId="3F652291" w:rsidR="00D0685A" w:rsidRPr="00D227D9" w:rsidRDefault="00D0685A" w:rsidP="00D0685A"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Ткачева Т.Ф.</w:t>
            </w:r>
          </w:p>
        </w:tc>
      </w:tr>
      <w:tr w:rsidR="00D0685A" w:rsidRPr="00D227D9" w14:paraId="2CD98FB6" w14:textId="77777777" w:rsidTr="008376FE">
        <w:tc>
          <w:tcPr>
            <w:tcW w:w="704" w:type="dxa"/>
          </w:tcPr>
          <w:p w14:paraId="1C0845DA" w14:textId="018FC3F8" w:rsidR="00D0685A" w:rsidRPr="00D227D9" w:rsidRDefault="009623C6" w:rsidP="00D0685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</w:t>
            </w:r>
            <w:r w:rsidR="00D0685A"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8" w:type="dxa"/>
          </w:tcPr>
          <w:p w14:paraId="046C8973" w14:textId="25EBEF6A" w:rsidR="00D0685A" w:rsidRPr="00D227D9" w:rsidRDefault="00D0685A" w:rsidP="00D068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Утепление оконных и дверных проемов.</w:t>
            </w:r>
          </w:p>
        </w:tc>
        <w:tc>
          <w:tcPr>
            <w:tcW w:w="2336" w:type="dxa"/>
          </w:tcPr>
          <w:p w14:paraId="52E1BEAB" w14:textId="674C8E12" w:rsidR="00D0685A" w:rsidRPr="00D227D9" w:rsidRDefault="00D0685A" w:rsidP="00D0685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37" w:type="dxa"/>
          </w:tcPr>
          <w:p w14:paraId="395C814F" w14:textId="7EF33D33" w:rsidR="00D0685A" w:rsidRPr="00D227D9" w:rsidRDefault="00D0685A" w:rsidP="00D068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Ткачева Т.Ф.</w:t>
            </w:r>
          </w:p>
        </w:tc>
      </w:tr>
      <w:tr w:rsidR="00D0685A" w:rsidRPr="00D227D9" w14:paraId="0EADA670" w14:textId="77777777" w:rsidTr="008376FE">
        <w:tc>
          <w:tcPr>
            <w:tcW w:w="704" w:type="dxa"/>
          </w:tcPr>
          <w:p w14:paraId="615B3C74" w14:textId="3EEA7F6F" w:rsidR="00D0685A" w:rsidRPr="00D227D9" w:rsidRDefault="009623C6" w:rsidP="00D0685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8" w:type="dxa"/>
          </w:tcPr>
          <w:p w14:paraId="042B061C" w14:textId="420D9514" w:rsidR="00D0685A" w:rsidRPr="00D227D9" w:rsidRDefault="00D0685A" w:rsidP="00D0685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Побелка ограждения</w:t>
            </w:r>
          </w:p>
        </w:tc>
        <w:tc>
          <w:tcPr>
            <w:tcW w:w="2336" w:type="dxa"/>
          </w:tcPr>
          <w:p w14:paraId="01961D18" w14:textId="52C9B96B" w:rsidR="00D0685A" w:rsidRPr="00D227D9" w:rsidRDefault="00D0685A" w:rsidP="00D0685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37" w:type="dxa"/>
          </w:tcPr>
          <w:p w14:paraId="76E6C8AE" w14:textId="1FDB11F1" w:rsidR="00D0685A" w:rsidRPr="00D227D9" w:rsidRDefault="00D0685A" w:rsidP="00D068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Ткачева Т.Ф.</w:t>
            </w:r>
          </w:p>
        </w:tc>
      </w:tr>
      <w:tr w:rsidR="00D0685A" w:rsidRPr="00D227D9" w14:paraId="0D8946B4" w14:textId="77777777" w:rsidTr="00EA3AFC">
        <w:tc>
          <w:tcPr>
            <w:tcW w:w="9345" w:type="dxa"/>
            <w:gridSpan w:val="4"/>
          </w:tcPr>
          <w:p w14:paraId="30642918" w14:textId="77777777" w:rsidR="00D0685A" w:rsidRPr="00D227D9" w:rsidRDefault="00D0685A" w:rsidP="00D0685A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D227D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Ялайский</w:t>
            </w:r>
            <w:proofErr w:type="spellEnd"/>
            <w:r w:rsidRPr="00D227D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СК</w:t>
            </w:r>
          </w:p>
        </w:tc>
      </w:tr>
      <w:tr w:rsidR="00FC115B" w:rsidRPr="00D227D9" w14:paraId="72203A70" w14:textId="77777777" w:rsidTr="008376FE">
        <w:tc>
          <w:tcPr>
            <w:tcW w:w="704" w:type="dxa"/>
          </w:tcPr>
          <w:p w14:paraId="666A17B8" w14:textId="77777777" w:rsidR="00FC115B" w:rsidRPr="00D227D9" w:rsidRDefault="00FC115B" w:rsidP="00FC115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968" w:type="dxa"/>
          </w:tcPr>
          <w:p w14:paraId="0F1CCDC1" w14:textId="6669AE85" w:rsidR="00FC115B" w:rsidRPr="00D227D9" w:rsidRDefault="00FC115B" w:rsidP="00FC115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Замена коньков на крыши клуба</w:t>
            </w:r>
          </w:p>
        </w:tc>
        <w:tc>
          <w:tcPr>
            <w:tcW w:w="2336" w:type="dxa"/>
          </w:tcPr>
          <w:p w14:paraId="5F0E2BC5" w14:textId="77777777" w:rsidR="00FC115B" w:rsidRPr="00D227D9" w:rsidRDefault="00FC115B" w:rsidP="00FC115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37" w:type="dxa"/>
          </w:tcPr>
          <w:p w14:paraId="3DB2096C" w14:textId="2BCB3F5A" w:rsidR="00FC115B" w:rsidRPr="00D227D9" w:rsidRDefault="00FC115B" w:rsidP="00FC115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Есина О.А.</w:t>
            </w:r>
          </w:p>
        </w:tc>
      </w:tr>
      <w:tr w:rsidR="00FC115B" w:rsidRPr="00D227D9" w14:paraId="09DBB71C" w14:textId="77777777" w:rsidTr="008376FE">
        <w:tc>
          <w:tcPr>
            <w:tcW w:w="704" w:type="dxa"/>
          </w:tcPr>
          <w:p w14:paraId="596EE275" w14:textId="77777777" w:rsidR="00FC115B" w:rsidRPr="00D227D9" w:rsidRDefault="00FC115B" w:rsidP="00FC115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8" w:type="dxa"/>
          </w:tcPr>
          <w:p w14:paraId="0DF28171" w14:textId="17EF4A1B" w:rsidR="00FC115B" w:rsidRPr="00D227D9" w:rsidRDefault="00FC115B" w:rsidP="00FC115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котла в кочегарке</w:t>
            </w:r>
          </w:p>
        </w:tc>
        <w:tc>
          <w:tcPr>
            <w:tcW w:w="2336" w:type="dxa"/>
          </w:tcPr>
          <w:p w14:paraId="2B5C84D9" w14:textId="77777777" w:rsidR="00FC115B" w:rsidRPr="00D227D9" w:rsidRDefault="00FC115B" w:rsidP="00FC115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37" w:type="dxa"/>
          </w:tcPr>
          <w:p w14:paraId="17614689" w14:textId="1290683E" w:rsidR="00FC115B" w:rsidRPr="00D227D9" w:rsidRDefault="00FC115B" w:rsidP="00FC115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30B1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Есина О.А.</w:t>
            </w:r>
          </w:p>
        </w:tc>
      </w:tr>
      <w:tr w:rsidR="00FC115B" w:rsidRPr="00D227D9" w14:paraId="4144CF82" w14:textId="77777777" w:rsidTr="008376FE">
        <w:tc>
          <w:tcPr>
            <w:tcW w:w="704" w:type="dxa"/>
          </w:tcPr>
          <w:p w14:paraId="26AEB83F" w14:textId="4724D8D1" w:rsidR="00FC115B" w:rsidRPr="00D227D9" w:rsidRDefault="00FC115B" w:rsidP="00FC115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8" w:type="dxa"/>
          </w:tcPr>
          <w:p w14:paraId="17DF08CE" w14:textId="4C5C99CF" w:rsidR="00FC115B" w:rsidRPr="00D227D9" w:rsidRDefault="00FC115B" w:rsidP="00FC115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Покраска пола в фойе, танцевальном зале</w:t>
            </w:r>
          </w:p>
        </w:tc>
        <w:tc>
          <w:tcPr>
            <w:tcW w:w="2336" w:type="dxa"/>
          </w:tcPr>
          <w:p w14:paraId="62618EFD" w14:textId="46049E67" w:rsidR="00FC115B" w:rsidRPr="00D227D9" w:rsidRDefault="00FC115B" w:rsidP="00FC115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337" w:type="dxa"/>
          </w:tcPr>
          <w:p w14:paraId="53B77D0A" w14:textId="7FE768A6" w:rsidR="00FC115B" w:rsidRPr="00D227D9" w:rsidRDefault="00FC115B" w:rsidP="00FC115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30B1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Есина О.А.</w:t>
            </w:r>
          </w:p>
        </w:tc>
      </w:tr>
      <w:tr w:rsidR="00FC115B" w:rsidRPr="00D227D9" w14:paraId="788C382B" w14:textId="77777777" w:rsidTr="008376FE">
        <w:tc>
          <w:tcPr>
            <w:tcW w:w="704" w:type="dxa"/>
          </w:tcPr>
          <w:p w14:paraId="404DFF37" w14:textId="6B9E9F7E" w:rsidR="00FC115B" w:rsidRPr="00D227D9" w:rsidRDefault="00FC115B" w:rsidP="00FC115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68" w:type="dxa"/>
          </w:tcPr>
          <w:p w14:paraId="0B44B74D" w14:textId="789E7453" w:rsidR="00FC115B" w:rsidRPr="00D227D9" w:rsidRDefault="00FC115B" w:rsidP="00FC115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Покраска крыльца</w:t>
            </w:r>
          </w:p>
        </w:tc>
        <w:tc>
          <w:tcPr>
            <w:tcW w:w="2336" w:type="dxa"/>
          </w:tcPr>
          <w:p w14:paraId="6638C20A" w14:textId="7DF13D9F" w:rsidR="00FC115B" w:rsidRPr="00D227D9" w:rsidRDefault="00FC115B" w:rsidP="00FC115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37" w:type="dxa"/>
          </w:tcPr>
          <w:p w14:paraId="2A78D4E6" w14:textId="72D7DDC4" w:rsidR="00FC115B" w:rsidRPr="00D227D9" w:rsidRDefault="00FC115B" w:rsidP="00FC115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30B1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Есина О.А.</w:t>
            </w:r>
          </w:p>
        </w:tc>
      </w:tr>
      <w:tr w:rsidR="00FC115B" w:rsidRPr="00D227D9" w14:paraId="72C6E743" w14:textId="77777777" w:rsidTr="008376FE">
        <w:tc>
          <w:tcPr>
            <w:tcW w:w="704" w:type="dxa"/>
          </w:tcPr>
          <w:p w14:paraId="0877C82C" w14:textId="2BF7FB29" w:rsidR="00FC115B" w:rsidRPr="00D227D9" w:rsidRDefault="00FC115B" w:rsidP="00FC115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68" w:type="dxa"/>
          </w:tcPr>
          <w:p w14:paraId="7646FD33" w14:textId="73B23380" w:rsidR="00FC115B" w:rsidRPr="00D227D9" w:rsidRDefault="00FC115B" w:rsidP="00FC115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Покраска дверей, дверных проёмов, окон</w:t>
            </w:r>
          </w:p>
        </w:tc>
        <w:tc>
          <w:tcPr>
            <w:tcW w:w="2336" w:type="dxa"/>
          </w:tcPr>
          <w:p w14:paraId="1C6C76BB" w14:textId="60217999" w:rsidR="00FC115B" w:rsidRPr="00D227D9" w:rsidRDefault="00FC115B" w:rsidP="00FC115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Июль-август</w:t>
            </w:r>
          </w:p>
        </w:tc>
        <w:tc>
          <w:tcPr>
            <w:tcW w:w="2337" w:type="dxa"/>
          </w:tcPr>
          <w:p w14:paraId="08139850" w14:textId="2D3E1230" w:rsidR="00FC115B" w:rsidRPr="00D227D9" w:rsidRDefault="00FC115B" w:rsidP="00FC115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30B1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Есина О.А.</w:t>
            </w:r>
          </w:p>
        </w:tc>
      </w:tr>
      <w:tr w:rsidR="00D0685A" w:rsidRPr="00D227D9" w14:paraId="7123781C" w14:textId="77777777" w:rsidTr="00EA3AFC">
        <w:tc>
          <w:tcPr>
            <w:tcW w:w="9345" w:type="dxa"/>
            <w:gridSpan w:val="4"/>
          </w:tcPr>
          <w:p w14:paraId="4D0C6FA2" w14:textId="77777777" w:rsidR="00D0685A" w:rsidRPr="00D227D9" w:rsidRDefault="00D0685A" w:rsidP="00D0685A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9B62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Бартанасовский</w:t>
            </w:r>
            <w:proofErr w:type="spellEnd"/>
            <w:r w:rsidRPr="009B62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СК</w:t>
            </w:r>
          </w:p>
        </w:tc>
      </w:tr>
      <w:tr w:rsidR="00C21DB2" w:rsidRPr="00D227D9" w14:paraId="58963171" w14:textId="77777777" w:rsidTr="008376FE">
        <w:tc>
          <w:tcPr>
            <w:tcW w:w="704" w:type="dxa"/>
          </w:tcPr>
          <w:p w14:paraId="78C3B757" w14:textId="77777777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8" w:type="dxa"/>
          </w:tcPr>
          <w:p w14:paraId="075D7779" w14:textId="00935FAF" w:rsidR="00C21DB2" w:rsidRPr="00D227D9" w:rsidRDefault="00C21DB2" w:rsidP="00C21DB2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Чистка и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ремонт</w:t>
            </w: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печи.</w:t>
            </w:r>
          </w:p>
        </w:tc>
        <w:tc>
          <w:tcPr>
            <w:tcW w:w="2336" w:type="dxa"/>
          </w:tcPr>
          <w:p w14:paraId="27BD21F8" w14:textId="77777777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37" w:type="dxa"/>
          </w:tcPr>
          <w:p w14:paraId="1DCCE5BC" w14:textId="7BDBD058" w:rsidR="00C21DB2" w:rsidRPr="00D227D9" w:rsidRDefault="00C21DB2" w:rsidP="00C21DB2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8C18C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Карпутова</w:t>
            </w:r>
            <w:proofErr w:type="spellEnd"/>
            <w:r w:rsidRPr="008C18C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И.Н.</w:t>
            </w:r>
          </w:p>
        </w:tc>
      </w:tr>
      <w:tr w:rsidR="00C21DB2" w:rsidRPr="00D227D9" w14:paraId="0F58D785" w14:textId="77777777" w:rsidTr="008376FE">
        <w:tc>
          <w:tcPr>
            <w:tcW w:w="704" w:type="dxa"/>
          </w:tcPr>
          <w:p w14:paraId="14F39538" w14:textId="77777777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8" w:type="dxa"/>
          </w:tcPr>
          <w:p w14:paraId="5FB03EAA" w14:textId="01A080CD" w:rsidR="00C21DB2" w:rsidRPr="00D227D9" w:rsidRDefault="00C21DB2" w:rsidP="00C21DB2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Побелка</w:t>
            </w:r>
          </w:p>
        </w:tc>
        <w:tc>
          <w:tcPr>
            <w:tcW w:w="2336" w:type="dxa"/>
          </w:tcPr>
          <w:p w14:paraId="0760D7E1" w14:textId="77777777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37" w:type="dxa"/>
          </w:tcPr>
          <w:p w14:paraId="2946773B" w14:textId="0E0E330C" w:rsidR="00C21DB2" w:rsidRPr="00D227D9" w:rsidRDefault="00C21DB2" w:rsidP="00C21DB2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8C18C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Карпутова</w:t>
            </w:r>
            <w:proofErr w:type="spellEnd"/>
            <w:r w:rsidRPr="008C18C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И.Н.</w:t>
            </w:r>
          </w:p>
        </w:tc>
      </w:tr>
      <w:tr w:rsidR="00C21DB2" w:rsidRPr="00D227D9" w14:paraId="671FB4B9" w14:textId="77777777" w:rsidTr="008376FE">
        <w:tc>
          <w:tcPr>
            <w:tcW w:w="704" w:type="dxa"/>
          </w:tcPr>
          <w:p w14:paraId="5E50CEEC" w14:textId="77777777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8" w:type="dxa"/>
          </w:tcPr>
          <w:p w14:paraId="5D1F2A1F" w14:textId="038D03A4" w:rsidR="00C21DB2" w:rsidRPr="00D227D9" w:rsidRDefault="00C21DB2" w:rsidP="00C21DB2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Покраска пола</w:t>
            </w:r>
          </w:p>
        </w:tc>
        <w:tc>
          <w:tcPr>
            <w:tcW w:w="2336" w:type="dxa"/>
          </w:tcPr>
          <w:p w14:paraId="0F9FC0CE" w14:textId="77777777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37" w:type="dxa"/>
          </w:tcPr>
          <w:p w14:paraId="7EB454A2" w14:textId="278B37C1" w:rsidR="00C21DB2" w:rsidRPr="00D227D9" w:rsidRDefault="00C21DB2" w:rsidP="00C21DB2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8C18C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Карпутова</w:t>
            </w:r>
            <w:proofErr w:type="spellEnd"/>
            <w:r w:rsidRPr="008C18C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И.Н.</w:t>
            </w:r>
          </w:p>
        </w:tc>
      </w:tr>
      <w:tr w:rsidR="00C21DB2" w:rsidRPr="00D227D9" w14:paraId="1B00D5C7" w14:textId="77777777" w:rsidTr="008376FE">
        <w:tc>
          <w:tcPr>
            <w:tcW w:w="704" w:type="dxa"/>
          </w:tcPr>
          <w:p w14:paraId="3282BA70" w14:textId="0902FA0C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68" w:type="dxa"/>
          </w:tcPr>
          <w:p w14:paraId="5C3732E0" w14:textId="444EB85D" w:rsidR="00C21DB2" w:rsidRPr="00D227D9" w:rsidRDefault="00C21DB2" w:rsidP="00C21DB2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Ремонт крыльца</w:t>
            </w:r>
          </w:p>
        </w:tc>
        <w:tc>
          <w:tcPr>
            <w:tcW w:w="2336" w:type="dxa"/>
          </w:tcPr>
          <w:p w14:paraId="4CA7B38F" w14:textId="45220376" w:rsidR="00C21DB2" w:rsidRPr="00D227D9" w:rsidRDefault="00C21DB2" w:rsidP="00C21D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37" w:type="dxa"/>
          </w:tcPr>
          <w:p w14:paraId="58A05C46" w14:textId="053833D9" w:rsidR="00C21DB2" w:rsidRPr="00D227D9" w:rsidRDefault="00C21DB2" w:rsidP="00C21DB2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8C18C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Карпутова</w:t>
            </w:r>
            <w:proofErr w:type="spellEnd"/>
            <w:r w:rsidRPr="008C18C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И.Н.</w:t>
            </w:r>
          </w:p>
        </w:tc>
      </w:tr>
      <w:tr w:rsidR="00C21DB2" w:rsidRPr="00D227D9" w14:paraId="3BA55A0C" w14:textId="77777777" w:rsidTr="008376FE">
        <w:tc>
          <w:tcPr>
            <w:tcW w:w="704" w:type="dxa"/>
          </w:tcPr>
          <w:p w14:paraId="708F299A" w14:textId="2BA67ED0" w:rsidR="00C21DB2" w:rsidRPr="00D227D9" w:rsidRDefault="00C21DB2" w:rsidP="00C21DB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68" w:type="dxa"/>
          </w:tcPr>
          <w:p w14:paraId="3F3BFDDE" w14:textId="7DF00A28" w:rsidR="00C21DB2" w:rsidRPr="00D227D9" w:rsidRDefault="00C21DB2" w:rsidP="00C21DB2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227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завалинки</w:t>
            </w:r>
          </w:p>
        </w:tc>
        <w:tc>
          <w:tcPr>
            <w:tcW w:w="2336" w:type="dxa"/>
          </w:tcPr>
          <w:p w14:paraId="7B87107A" w14:textId="068BA9F9" w:rsidR="00C21DB2" w:rsidRPr="00D227D9" w:rsidRDefault="00C21DB2" w:rsidP="00C21D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7D9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37" w:type="dxa"/>
          </w:tcPr>
          <w:p w14:paraId="07900891" w14:textId="555DA2B5" w:rsidR="00C21DB2" w:rsidRPr="00D227D9" w:rsidRDefault="00C21DB2" w:rsidP="00C21DB2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8C18C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Карпутова</w:t>
            </w:r>
            <w:proofErr w:type="spellEnd"/>
            <w:r w:rsidRPr="008C18C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И.Н.</w:t>
            </w:r>
          </w:p>
        </w:tc>
      </w:tr>
    </w:tbl>
    <w:p w14:paraId="4665105F" w14:textId="77777777" w:rsidR="00340EC8" w:rsidRPr="00D227D9" w:rsidRDefault="00340EC8" w:rsidP="00A816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sectPr w:rsidR="00340EC8" w:rsidRPr="00D22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C45083"/>
    <w:multiLevelType w:val="hybridMultilevel"/>
    <w:tmpl w:val="F9CCC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880F13"/>
    <w:multiLevelType w:val="hybridMultilevel"/>
    <w:tmpl w:val="8110B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B64B5"/>
    <w:multiLevelType w:val="hybridMultilevel"/>
    <w:tmpl w:val="6036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611"/>
    <w:rsid w:val="00036A6E"/>
    <w:rsid w:val="000445F9"/>
    <w:rsid w:val="00091A8D"/>
    <w:rsid w:val="000C5E16"/>
    <w:rsid w:val="001552B4"/>
    <w:rsid w:val="001F6CDE"/>
    <w:rsid w:val="00223DDC"/>
    <w:rsid w:val="00242A3C"/>
    <w:rsid w:val="0027180D"/>
    <w:rsid w:val="00285D5A"/>
    <w:rsid w:val="00312C3C"/>
    <w:rsid w:val="0033368B"/>
    <w:rsid w:val="00340EC8"/>
    <w:rsid w:val="003A033F"/>
    <w:rsid w:val="003A1937"/>
    <w:rsid w:val="004107A5"/>
    <w:rsid w:val="004174BB"/>
    <w:rsid w:val="004273BA"/>
    <w:rsid w:val="00431C9D"/>
    <w:rsid w:val="00443887"/>
    <w:rsid w:val="00445CF6"/>
    <w:rsid w:val="004632B6"/>
    <w:rsid w:val="0047155E"/>
    <w:rsid w:val="00482328"/>
    <w:rsid w:val="004B12EE"/>
    <w:rsid w:val="004D25A7"/>
    <w:rsid w:val="004F0C5B"/>
    <w:rsid w:val="00523F93"/>
    <w:rsid w:val="00551904"/>
    <w:rsid w:val="005C098D"/>
    <w:rsid w:val="005C58AA"/>
    <w:rsid w:val="005D18DE"/>
    <w:rsid w:val="0061489F"/>
    <w:rsid w:val="00645CEB"/>
    <w:rsid w:val="00665116"/>
    <w:rsid w:val="007373A5"/>
    <w:rsid w:val="00774BBC"/>
    <w:rsid w:val="007B1FEA"/>
    <w:rsid w:val="007E6A26"/>
    <w:rsid w:val="007F4339"/>
    <w:rsid w:val="00820E8B"/>
    <w:rsid w:val="008376FE"/>
    <w:rsid w:val="00890CF6"/>
    <w:rsid w:val="009013AA"/>
    <w:rsid w:val="009623C6"/>
    <w:rsid w:val="009B62F8"/>
    <w:rsid w:val="00A56A75"/>
    <w:rsid w:val="00A81611"/>
    <w:rsid w:val="00A948C4"/>
    <w:rsid w:val="00AE4AF1"/>
    <w:rsid w:val="00AE4E43"/>
    <w:rsid w:val="00B14AC0"/>
    <w:rsid w:val="00B41C56"/>
    <w:rsid w:val="00C21DB2"/>
    <w:rsid w:val="00C55C40"/>
    <w:rsid w:val="00CA62B8"/>
    <w:rsid w:val="00CB3247"/>
    <w:rsid w:val="00CD4AAB"/>
    <w:rsid w:val="00D0685A"/>
    <w:rsid w:val="00D130CD"/>
    <w:rsid w:val="00D227D9"/>
    <w:rsid w:val="00D61F3E"/>
    <w:rsid w:val="00E02697"/>
    <w:rsid w:val="00E63942"/>
    <w:rsid w:val="00E776B0"/>
    <w:rsid w:val="00EA3AFC"/>
    <w:rsid w:val="00F60591"/>
    <w:rsid w:val="00F60E50"/>
    <w:rsid w:val="00F61460"/>
    <w:rsid w:val="00F71F2E"/>
    <w:rsid w:val="00FC115B"/>
    <w:rsid w:val="00FE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A9C9F"/>
  <w15:chartTrackingRefBased/>
  <w15:docId w15:val="{AB553122-240E-4D7B-8406-E6E4EF8F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4A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2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27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1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2218</TotalTime>
  <Pages>4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</dc:creator>
  <cp:keywords/>
  <dc:description/>
  <cp:lastModifiedBy>Пользователь Windows</cp:lastModifiedBy>
  <cp:revision>5</cp:revision>
  <cp:lastPrinted>2026-04-29T03:58:00Z</cp:lastPrinted>
  <dcterms:created xsi:type="dcterms:W3CDTF">2026-04-27T08:36:00Z</dcterms:created>
  <dcterms:modified xsi:type="dcterms:W3CDTF">2026-04-29T04:47:00Z</dcterms:modified>
</cp:coreProperties>
</file>